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A1DA9" w14:textId="435ED36B" w:rsidR="000A2E87" w:rsidRPr="00BE7EA3" w:rsidRDefault="004D6FD5" w:rsidP="00DD643F">
      <w:pPr>
        <w:pStyle w:val="Sansinterligne"/>
        <w:ind w:right="282"/>
        <w:jc w:val="right"/>
      </w:pPr>
      <w:r>
        <w:tab/>
      </w:r>
      <w:r>
        <w:tab/>
      </w:r>
      <w:r w:rsidR="0D85F008">
        <w:t xml:space="preserve">      </w:t>
      </w:r>
    </w:p>
    <w:p w14:paraId="33308E26" w14:textId="1BC29154" w:rsidR="001C4D06" w:rsidRDefault="001C4D06" w:rsidP="00DD643F">
      <w:pPr>
        <w:ind w:right="282"/>
        <w:jc w:val="both"/>
        <w:rPr>
          <w:rFonts w:ascii="Arial" w:hAnsi="Arial" w:cs="Arial"/>
        </w:rPr>
      </w:pPr>
    </w:p>
    <w:p w14:paraId="68CA12A8" w14:textId="40425943" w:rsidR="00EC1E5C" w:rsidRDefault="00EC1E5C" w:rsidP="00261128">
      <w:pPr>
        <w:ind w:left="426" w:right="282"/>
        <w:rPr>
          <w:rFonts w:ascii="Arial" w:hAnsi="Arial" w:cs="Arial"/>
          <w:b/>
        </w:rPr>
      </w:pPr>
    </w:p>
    <w:p w14:paraId="2B3AA27B" w14:textId="77777777" w:rsidR="00DF4439" w:rsidRDefault="00DF4439" w:rsidP="00DD643F">
      <w:pPr>
        <w:ind w:left="426" w:right="282"/>
        <w:jc w:val="center"/>
        <w:rPr>
          <w:rFonts w:ascii="Arial" w:hAnsi="Arial" w:cs="Arial"/>
          <w:b/>
          <w:color w:val="72AF2F"/>
        </w:rPr>
      </w:pPr>
    </w:p>
    <w:p w14:paraId="3C4F5626" w14:textId="77777777" w:rsidR="00577719" w:rsidRDefault="00577719" w:rsidP="00DD643F">
      <w:pPr>
        <w:ind w:left="426" w:right="282"/>
        <w:jc w:val="center"/>
        <w:rPr>
          <w:rFonts w:ascii="Arial" w:hAnsi="Arial" w:cs="Arial"/>
          <w:b/>
          <w:color w:val="72AF2F"/>
        </w:rPr>
      </w:pPr>
    </w:p>
    <w:p w14:paraId="77ED00CA" w14:textId="16BF55E8" w:rsidR="003A4F2A" w:rsidRPr="004736AA" w:rsidRDefault="00F761D8" w:rsidP="003A4F2A">
      <w:pPr>
        <w:ind w:left="426"/>
        <w:jc w:val="center"/>
        <w:rPr>
          <w:rFonts w:ascii="Arial" w:hAnsi="Arial" w:cs="Arial"/>
          <w:b/>
          <w:bCs/>
          <w:color w:val="003B64"/>
          <w:sz w:val="28"/>
          <w:szCs w:val="28"/>
        </w:rPr>
      </w:pPr>
      <w:r w:rsidRPr="004736AA">
        <w:rPr>
          <w:rFonts w:ascii="Arial" w:hAnsi="Arial" w:cs="Arial"/>
          <w:b/>
          <w:bCs/>
          <w:color w:val="003B64"/>
          <w:sz w:val="28"/>
          <w:szCs w:val="28"/>
        </w:rPr>
        <w:t xml:space="preserve">Séance du mardi </w:t>
      </w:r>
      <w:r w:rsidR="004736AA" w:rsidRPr="004736AA">
        <w:rPr>
          <w:rFonts w:ascii="Arial" w:hAnsi="Arial" w:cs="Arial"/>
          <w:b/>
          <w:bCs/>
          <w:color w:val="003B64"/>
          <w:sz w:val="28"/>
          <w:szCs w:val="28"/>
        </w:rPr>
        <w:t>3</w:t>
      </w:r>
      <w:r w:rsidRPr="004736AA">
        <w:rPr>
          <w:rFonts w:ascii="Arial" w:hAnsi="Arial" w:cs="Arial"/>
          <w:b/>
          <w:bCs/>
          <w:color w:val="003B64"/>
          <w:sz w:val="28"/>
          <w:szCs w:val="28"/>
        </w:rPr>
        <w:t xml:space="preserve"> </w:t>
      </w:r>
      <w:r w:rsidR="003A4F2A" w:rsidRPr="004736AA">
        <w:rPr>
          <w:rFonts w:ascii="Arial" w:hAnsi="Arial" w:cs="Arial"/>
          <w:b/>
          <w:bCs/>
          <w:color w:val="003B64"/>
          <w:sz w:val="28"/>
          <w:szCs w:val="28"/>
        </w:rPr>
        <w:t>février 2026</w:t>
      </w:r>
    </w:p>
    <w:p w14:paraId="0964CF47" w14:textId="77777777" w:rsidR="003A4F2A" w:rsidRDefault="003A4F2A" w:rsidP="003A4F2A">
      <w:pPr>
        <w:ind w:left="426"/>
        <w:jc w:val="center"/>
        <w:rPr>
          <w:rFonts w:ascii="Neo Sans Std" w:hAnsi="Neo Sans Std"/>
          <w:color w:val="003B64"/>
          <w:sz w:val="28"/>
          <w:szCs w:val="28"/>
        </w:rPr>
      </w:pPr>
    </w:p>
    <w:p w14:paraId="049A2FEA" w14:textId="5A444DAD" w:rsidR="009503A3" w:rsidRPr="004D073F" w:rsidRDefault="005D18D4" w:rsidP="003A4F2A">
      <w:pPr>
        <w:ind w:left="426"/>
        <w:jc w:val="center"/>
        <w:rPr>
          <w:rFonts w:ascii="Arial" w:hAnsi="Arial" w:cs="Arial"/>
          <w:b/>
          <w:color w:val="00B050"/>
        </w:rPr>
      </w:pPr>
      <w:r>
        <w:rPr>
          <w:rFonts w:ascii="Arial" w:hAnsi="Arial" w:cs="Arial"/>
          <w:b/>
          <w:color w:val="00B050"/>
        </w:rPr>
        <w:t>Visioconférence - TEAMS</w:t>
      </w:r>
    </w:p>
    <w:p w14:paraId="0D0711BE" w14:textId="77777777" w:rsidR="007932AB" w:rsidRDefault="007932AB" w:rsidP="00DE3967">
      <w:pPr>
        <w:ind w:right="282"/>
        <w:rPr>
          <w:rFonts w:ascii="Arial" w:hAnsi="Arial" w:cs="Arial"/>
          <w:b/>
          <w:color w:val="72AF2F"/>
        </w:rPr>
      </w:pPr>
    </w:p>
    <w:p w14:paraId="20ECF8D2" w14:textId="77777777" w:rsidR="006E3138" w:rsidRDefault="006E3138" w:rsidP="00DE3967">
      <w:pPr>
        <w:ind w:right="282"/>
        <w:rPr>
          <w:rFonts w:ascii="Arial" w:hAnsi="Arial" w:cs="Arial"/>
          <w:b/>
          <w:color w:val="72AF2F"/>
        </w:rPr>
      </w:pPr>
    </w:p>
    <w:p w14:paraId="73FE0FDE" w14:textId="77777777" w:rsidR="003A4F2A" w:rsidRDefault="003A4F2A" w:rsidP="00DE3967">
      <w:pPr>
        <w:ind w:right="282"/>
        <w:rPr>
          <w:rFonts w:ascii="Arial" w:hAnsi="Arial" w:cs="Arial"/>
          <w:b/>
          <w:color w:val="72AF2F"/>
        </w:rPr>
      </w:pPr>
    </w:p>
    <w:p w14:paraId="4B85D5EB" w14:textId="77777777" w:rsidR="00D31909" w:rsidRDefault="00D31909" w:rsidP="00D31909">
      <w:pPr>
        <w:framePr w:hSpace="141" w:wrap="around" w:vAnchor="text" w:hAnchor="text"/>
        <w:ind w:left="2127" w:right="566" w:hanging="1417"/>
        <w:jc w:val="both"/>
        <w:rPr>
          <w:rFonts w:ascii="Arial" w:hAnsi="Arial" w:cs="Arial"/>
          <w:b/>
          <w:sz w:val="20"/>
          <w:szCs w:val="20"/>
        </w:rPr>
      </w:pPr>
    </w:p>
    <w:p w14:paraId="00CD7C9D" w14:textId="02FCAD7E" w:rsidR="004D2FCC" w:rsidRDefault="00D31909" w:rsidP="00651F5A">
      <w:pPr>
        <w:ind w:left="709" w:right="566"/>
        <w:jc w:val="both"/>
        <w:rPr>
          <w:rFonts w:ascii="Arial" w:hAnsi="Arial" w:cs="Arial"/>
          <w:b/>
          <w:i/>
          <w:iCs/>
          <w:color w:val="92D05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 w:rsidRPr="008D3700">
        <w:rPr>
          <w:rFonts w:ascii="Arial" w:hAnsi="Arial" w:cs="Arial"/>
          <w:b/>
          <w:i/>
          <w:iCs/>
          <w:color w:val="92D050"/>
          <w:sz w:val="20"/>
          <w:szCs w:val="20"/>
        </w:rPr>
        <w:t xml:space="preserve"> </w:t>
      </w:r>
    </w:p>
    <w:tbl>
      <w:tblPr>
        <w:tblW w:w="9780" w:type="dxa"/>
        <w:tblInd w:w="426" w:type="dxa"/>
        <w:shd w:val="clear" w:color="auto" w:fill="003B64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32"/>
        <w:gridCol w:w="8348"/>
      </w:tblGrid>
      <w:tr w:rsidR="004D2FCC" w:rsidRPr="00946394" w14:paraId="001038F7" w14:textId="77777777" w:rsidTr="106C67A6">
        <w:trPr>
          <w:trHeight w:val="279"/>
        </w:trPr>
        <w:tc>
          <w:tcPr>
            <w:tcW w:w="1432" w:type="dxa"/>
            <w:vMerge w:val="restart"/>
            <w:shd w:val="clear" w:color="auto" w:fill="00B0F0"/>
            <w:vAlign w:val="center"/>
          </w:tcPr>
          <w:p w14:paraId="645B008D" w14:textId="24FA0752" w:rsidR="004D2FCC" w:rsidRPr="00911278" w:rsidRDefault="004D2FCC" w:rsidP="00A52CC8">
            <w:pPr>
              <w:ind w:right="282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bookmarkStart w:id="0" w:name="_Hlk200464344"/>
            <w:r w:rsidRPr="3356597A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1</w:t>
            </w:r>
            <w:r w:rsidR="27D2C499" w:rsidRPr="3356597A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5</w:t>
            </w:r>
            <w:r w:rsidRPr="3356597A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 : </w:t>
            </w:r>
            <w:r w:rsidR="003A4F2A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0</w:t>
            </w:r>
            <w:r w:rsidR="00752B74" w:rsidRPr="3356597A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0</w:t>
            </w:r>
          </w:p>
        </w:tc>
        <w:tc>
          <w:tcPr>
            <w:tcW w:w="8348" w:type="dxa"/>
            <w:shd w:val="clear" w:color="auto" w:fill="00B0F0"/>
          </w:tcPr>
          <w:p w14:paraId="12311571" w14:textId="570D25DE" w:rsidR="00083A0C" w:rsidRPr="00911278" w:rsidRDefault="004D2FCC" w:rsidP="00911278">
            <w:pPr>
              <w:ind w:right="282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911278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PÔLE </w:t>
            </w:r>
            <w:r w:rsidR="001A2BB1" w:rsidRPr="00911278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ÉDUCATION, MAINTENANCE ET CONSTRUCTION</w:t>
            </w:r>
          </w:p>
        </w:tc>
      </w:tr>
      <w:tr w:rsidR="004D2FCC" w:rsidRPr="00946394" w14:paraId="367CE64E" w14:textId="77777777" w:rsidTr="106C67A6">
        <w:trPr>
          <w:trHeight w:val="71"/>
        </w:trPr>
        <w:tc>
          <w:tcPr>
            <w:tcW w:w="1432" w:type="dxa"/>
            <w:vMerge/>
            <w:vAlign w:val="center"/>
          </w:tcPr>
          <w:p w14:paraId="096615F4" w14:textId="77777777" w:rsidR="004D2FCC" w:rsidRPr="00911278" w:rsidRDefault="004D2FCC" w:rsidP="00A52CC8">
            <w:pPr>
              <w:ind w:right="282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8348" w:type="dxa"/>
            <w:shd w:val="clear" w:color="auto" w:fill="00B0F0"/>
          </w:tcPr>
          <w:p w14:paraId="2C64EA4A" w14:textId="53DC531F" w:rsidR="00083A0C" w:rsidRPr="00911278" w:rsidRDefault="004D2FCC" w:rsidP="00911278">
            <w:pPr>
              <w:ind w:right="282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106C67A6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Direction</w:t>
            </w:r>
            <w:r w:rsidR="00F761D8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  <w:r w:rsidR="00DE57AC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de l’environnement </w:t>
            </w:r>
            <w:r w:rsidR="00083A0C" w:rsidRPr="106C67A6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de</w:t>
            </w:r>
            <w:r w:rsidR="00F761D8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s </w:t>
            </w:r>
            <w:r w:rsidR="003A4F2A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collèges et de la restauration</w:t>
            </w:r>
          </w:p>
        </w:tc>
      </w:tr>
    </w:tbl>
    <w:p w14:paraId="709C024B" w14:textId="77777777" w:rsidR="004D2FCC" w:rsidRDefault="004D2FCC" w:rsidP="004D2FCC">
      <w:pPr>
        <w:ind w:right="282"/>
        <w:rPr>
          <w:rFonts w:ascii="Arial" w:eastAsiaTheme="minorHAnsi" w:hAnsi="Arial" w:cs="Arial"/>
          <w:b/>
          <w:color w:val="002060"/>
          <w:sz w:val="16"/>
          <w:szCs w:val="16"/>
          <w:lang w:eastAsia="en-US"/>
        </w:rPr>
      </w:pPr>
      <w:r>
        <w:rPr>
          <w:rFonts w:ascii="Arial" w:eastAsiaTheme="minorHAnsi" w:hAnsi="Arial" w:cs="Arial"/>
          <w:b/>
          <w:color w:val="002060"/>
          <w:sz w:val="16"/>
          <w:szCs w:val="16"/>
          <w:lang w:eastAsia="en-US"/>
        </w:rPr>
        <w:tab/>
      </w:r>
    </w:p>
    <w:p w14:paraId="40453A80" w14:textId="11C9F559" w:rsidR="005C28D2" w:rsidRDefault="004D2FCC" w:rsidP="00FA4FBA">
      <w:pPr>
        <w:ind w:right="282"/>
        <w:rPr>
          <w:rFonts w:ascii="Arial" w:eastAsiaTheme="minorHAnsi" w:hAnsi="Arial" w:cs="Arial"/>
          <w:b/>
          <w:color w:val="002060"/>
          <w:sz w:val="16"/>
          <w:szCs w:val="16"/>
          <w:lang w:eastAsia="en-US"/>
        </w:rPr>
      </w:pPr>
      <w:r>
        <w:rPr>
          <w:rFonts w:ascii="Arial" w:eastAsiaTheme="minorHAnsi" w:hAnsi="Arial" w:cs="Arial"/>
          <w:b/>
          <w:color w:val="002060"/>
          <w:sz w:val="16"/>
          <w:szCs w:val="16"/>
          <w:lang w:eastAsia="en-US"/>
        </w:rPr>
        <w:tab/>
      </w:r>
    </w:p>
    <w:p w14:paraId="2D535B5C" w14:textId="77777777" w:rsidR="003A4F2A" w:rsidRDefault="003A4F2A" w:rsidP="003A4F2A">
      <w:pPr>
        <w:ind w:right="142"/>
        <w:rPr>
          <w:rFonts w:ascii="Arial" w:eastAsiaTheme="minorHAnsi" w:hAnsi="Arial" w:cs="Arial"/>
          <w:b/>
          <w:color w:val="002060"/>
          <w:sz w:val="16"/>
          <w:szCs w:val="16"/>
          <w:lang w:eastAsia="en-US"/>
        </w:rPr>
      </w:pPr>
    </w:p>
    <w:p w14:paraId="6CF68D40" w14:textId="77777777" w:rsidR="003A4F2A" w:rsidRPr="005C28D2" w:rsidRDefault="003A4F2A" w:rsidP="003A4F2A">
      <w:pPr>
        <w:ind w:right="142"/>
        <w:rPr>
          <w:rFonts w:ascii="Arial" w:hAnsi="Arial" w:cs="Arial"/>
          <w:bCs/>
          <w:color w:val="92D050"/>
          <w:sz w:val="20"/>
          <w:szCs w:val="20"/>
        </w:rPr>
      </w:pPr>
    </w:p>
    <w:p w14:paraId="00BE6D69" w14:textId="78A65F1D" w:rsidR="00FF69C0" w:rsidRDefault="00FF69C0" w:rsidP="003A4F2A">
      <w:pPr>
        <w:spacing w:line="252" w:lineRule="auto"/>
        <w:ind w:left="426" w:right="142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Rapports annuels des concessionnaires pour les années 2023-2024</w:t>
      </w:r>
      <w:r w:rsidR="00981627">
        <w:rPr>
          <w:rFonts w:ascii="Arial" w:hAnsi="Arial" w:cs="Arial"/>
          <w:b/>
          <w:bCs/>
        </w:rPr>
        <w:t xml:space="preserve"> (Lots 1</w:t>
      </w:r>
      <w:r w:rsidR="00D26DBB">
        <w:rPr>
          <w:rFonts w:ascii="Arial" w:hAnsi="Arial" w:cs="Arial"/>
          <w:b/>
          <w:bCs/>
        </w:rPr>
        <w:t>-</w:t>
      </w:r>
      <w:r w:rsidR="00981627">
        <w:rPr>
          <w:rFonts w:ascii="Arial" w:hAnsi="Arial" w:cs="Arial"/>
          <w:b/>
          <w:bCs/>
        </w:rPr>
        <w:t xml:space="preserve"> 2</w:t>
      </w:r>
      <w:r w:rsidR="00D26DBB">
        <w:rPr>
          <w:rFonts w:ascii="Arial" w:hAnsi="Arial" w:cs="Arial"/>
          <w:b/>
          <w:bCs/>
        </w:rPr>
        <w:t xml:space="preserve"> -</w:t>
      </w:r>
      <w:r w:rsidR="00981627">
        <w:rPr>
          <w:rFonts w:ascii="Arial" w:hAnsi="Arial" w:cs="Arial"/>
          <w:b/>
          <w:bCs/>
        </w:rPr>
        <w:t xml:space="preserve"> 3)</w:t>
      </w:r>
    </w:p>
    <w:p w14:paraId="2AA77054" w14:textId="4CE5F684" w:rsidR="00FF69C0" w:rsidRPr="001036AD" w:rsidRDefault="00FF69C0" w:rsidP="00FF69C0">
      <w:pPr>
        <w:spacing w:line="252" w:lineRule="auto"/>
        <w:ind w:right="142"/>
        <w:jc w:val="both"/>
        <w:rPr>
          <w:rFonts w:ascii="Arial" w:hAnsi="Arial" w:cs="Arial"/>
          <w:b/>
        </w:rPr>
      </w:pPr>
    </w:p>
    <w:bookmarkEnd w:id="0"/>
    <w:p w14:paraId="757E84BF" w14:textId="77777777" w:rsidR="006A53CB" w:rsidRDefault="006A53CB" w:rsidP="003A4F2A">
      <w:pPr>
        <w:spacing w:line="252" w:lineRule="auto"/>
        <w:ind w:left="426" w:right="142"/>
        <w:jc w:val="both"/>
        <w:rPr>
          <w:rFonts w:ascii="Arial" w:hAnsi="Arial" w:cs="Arial"/>
          <w:b/>
          <w:bCs/>
        </w:rPr>
      </w:pPr>
    </w:p>
    <w:p w14:paraId="31E1B2B8" w14:textId="7ACEF08E" w:rsidR="00F761D8" w:rsidRDefault="006A53CB" w:rsidP="003A4F2A">
      <w:pPr>
        <w:ind w:right="142" w:firstLine="426"/>
        <w:jc w:val="both"/>
        <w:rPr>
          <w:rFonts w:ascii="Arial" w:hAnsi="Arial" w:cs="Arial"/>
          <w:b/>
          <w:bCs/>
          <w:i/>
          <w:iCs/>
          <w:color w:val="388600"/>
        </w:rPr>
      </w:pPr>
      <w:r w:rsidRPr="00FF69C0">
        <w:rPr>
          <w:rFonts w:ascii="Arial" w:hAnsi="Arial" w:cs="Arial"/>
          <w:b/>
          <w:bCs/>
          <w:i/>
          <w:iCs/>
          <w:color w:val="388600"/>
        </w:rPr>
        <w:t>Intervenant</w:t>
      </w:r>
      <w:r w:rsidR="003A4F2A" w:rsidRPr="00FF69C0">
        <w:rPr>
          <w:rFonts w:ascii="Arial" w:hAnsi="Arial" w:cs="Arial"/>
          <w:b/>
          <w:bCs/>
          <w:i/>
          <w:iCs/>
          <w:color w:val="388600"/>
        </w:rPr>
        <w:t>s</w:t>
      </w:r>
      <w:r w:rsidRPr="00FF69C0">
        <w:rPr>
          <w:rFonts w:ascii="Arial" w:hAnsi="Arial" w:cs="Arial"/>
          <w:b/>
          <w:bCs/>
          <w:i/>
          <w:iCs/>
          <w:color w:val="388600"/>
        </w:rPr>
        <w:t xml:space="preserve"> : </w:t>
      </w:r>
      <w:r w:rsidR="00354908" w:rsidRPr="00FF69C0">
        <w:rPr>
          <w:rFonts w:ascii="Arial" w:hAnsi="Arial" w:cs="Arial"/>
          <w:b/>
          <w:bCs/>
          <w:i/>
          <w:iCs/>
          <w:color w:val="388600"/>
        </w:rPr>
        <w:tab/>
      </w:r>
      <w:r w:rsidR="0005017F">
        <w:rPr>
          <w:rFonts w:ascii="Arial" w:hAnsi="Arial" w:cs="Arial"/>
          <w:b/>
          <w:bCs/>
          <w:i/>
          <w:iCs/>
          <w:color w:val="388600"/>
        </w:rPr>
        <w:tab/>
        <w:t xml:space="preserve">M. Pol </w:t>
      </w:r>
      <w:proofErr w:type="spellStart"/>
      <w:r w:rsidR="0005017F">
        <w:rPr>
          <w:rFonts w:ascii="Arial" w:hAnsi="Arial" w:cs="Arial"/>
          <w:b/>
          <w:bCs/>
          <w:i/>
          <w:iCs/>
          <w:color w:val="388600"/>
        </w:rPr>
        <w:t>Creignou</w:t>
      </w:r>
      <w:proofErr w:type="spellEnd"/>
      <w:r w:rsidR="0005017F">
        <w:rPr>
          <w:rFonts w:ascii="Arial" w:hAnsi="Arial" w:cs="Arial"/>
          <w:b/>
          <w:bCs/>
          <w:i/>
          <w:iCs/>
          <w:color w:val="388600"/>
        </w:rPr>
        <w:tab/>
      </w:r>
      <w:r w:rsidR="0030666B">
        <w:rPr>
          <w:rFonts w:ascii="Arial" w:hAnsi="Arial" w:cs="Arial"/>
          <w:b/>
          <w:bCs/>
          <w:i/>
          <w:iCs/>
          <w:color w:val="388600"/>
        </w:rPr>
        <w:tab/>
      </w:r>
      <w:r w:rsidR="0005017F">
        <w:rPr>
          <w:rFonts w:ascii="Arial" w:hAnsi="Arial" w:cs="Arial"/>
          <w:b/>
          <w:bCs/>
          <w:i/>
          <w:iCs/>
          <w:color w:val="388600"/>
        </w:rPr>
        <w:t>DGA</w:t>
      </w:r>
      <w:r w:rsidR="0005017F">
        <w:rPr>
          <w:rFonts w:ascii="Arial" w:hAnsi="Arial" w:cs="Arial"/>
          <w:b/>
          <w:bCs/>
          <w:i/>
          <w:iCs/>
          <w:color w:val="388600"/>
        </w:rPr>
        <w:tab/>
      </w:r>
    </w:p>
    <w:p w14:paraId="26CF9BE4" w14:textId="2C2D22E9" w:rsidR="0005017F" w:rsidRDefault="0005017F" w:rsidP="00AB3D79">
      <w:pPr>
        <w:ind w:left="5672" w:right="142" w:hanging="2836"/>
        <w:jc w:val="both"/>
        <w:rPr>
          <w:rFonts w:ascii="Arial" w:hAnsi="Arial" w:cs="Arial"/>
          <w:b/>
          <w:bCs/>
          <w:i/>
          <w:iCs/>
          <w:color w:val="388600"/>
        </w:rPr>
      </w:pPr>
      <w:r>
        <w:rPr>
          <w:rFonts w:ascii="Arial" w:hAnsi="Arial" w:cs="Arial"/>
          <w:b/>
          <w:bCs/>
          <w:i/>
          <w:iCs/>
          <w:color w:val="388600"/>
        </w:rPr>
        <w:t xml:space="preserve">Mme </w:t>
      </w:r>
      <w:r w:rsidR="0030666B">
        <w:rPr>
          <w:rFonts w:ascii="Arial" w:hAnsi="Arial" w:cs="Arial"/>
          <w:b/>
          <w:bCs/>
          <w:i/>
          <w:iCs/>
          <w:color w:val="388600"/>
        </w:rPr>
        <w:t xml:space="preserve">Isabelle </w:t>
      </w:r>
      <w:proofErr w:type="spellStart"/>
      <w:r w:rsidR="0030666B">
        <w:rPr>
          <w:rFonts w:ascii="Arial" w:hAnsi="Arial" w:cs="Arial"/>
          <w:b/>
          <w:bCs/>
          <w:i/>
          <w:iCs/>
          <w:color w:val="388600"/>
        </w:rPr>
        <w:t>Puglisi</w:t>
      </w:r>
      <w:proofErr w:type="spellEnd"/>
      <w:r w:rsidR="0030666B">
        <w:rPr>
          <w:rFonts w:ascii="Arial" w:hAnsi="Arial" w:cs="Arial"/>
          <w:b/>
          <w:bCs/>
          <w:i/>
          <w:iCs/>
          <w:color w:val="388600"/>
        </w:rPr>
        <w:tab/>
        <w:t xml:space="preserve">Directrice de l’Environnement des </w:t>
      </w:r>
      <w:r w:rsidR="008068A2">
        <w:rPr>
          <w:rFonts w:ascii="Arial" w:hAnsi="Arial" w:cs="Arial"/>
          <w:b/>
          <w:bCs/>
          <w:i/>
          <w:iCs/>
          <w:color w:val="388600"/>
        </w:rPr>
        <w:t>C</w:t>
      </w:r>
      <w:r w:rsidR="0030666B">
        <w:rPr>
          <w:rFonts w:ascii="Arial" w:hAnsi="Arial" w:cs="Arial"/>
          <w:b/>
          <w:bCs/>
          <w:i/>
          <w:iCs/>
          <w:color w:val="388600"/>
        </w:rPr>
        <w:t xml:space="preserve">ollèges et de la </w:t>
      </w:r>
      <w:r w:rsidR="008068A2">
        <w:rPr>
          <w:rFonts w:ascii="Arial" w:hAnsi="Arial" w:cs="Arial"/>
          <w:b/>
          <w:bCs/>
          <w:i/>
          <w:iCs/>
          <w:color w:val="388600"/>
        </w:rPr>
        <w:t>R</w:t>
      </w:r>
      <w:r w:rsidR="0030666B">
        <w:rPr>
          <w:rFonts w:ascii="Arial" w:hAnsi="Arial" w:cs="Arial"/>
          <w:b/>
          <w:bCs/>
          <w:i/>
          <w:iCs/>
          <w:color w:val="388600"/>
        </w:rPr>
        <w:t>estauration</w:t>
      </w:r>
    </w:p>
    <w:p w14:paraId="3B85DCF3" w14:textId="41F6AAF7" w:rsidR="00AB3D79" w:rsidRPr="00FF69C0" w:rsidRDefault="00AB3D79" w:rsidP="00AB3D79">
      <w:pPr>
        <w:ind w:left="5672" w:right="142" w:hanging="2836"/>
        <w:jc w:val="both"/>
        <w:rPr>
          <w:rFonts w:ascii="Arial" w:hAnsi="Arial" w:cs="Arial"/>
          <w:b/>
          <w:bCs/>
          <w:i/>
          <w:iCs/>
          <w:color w:val="388600"/>
        </w:rPr>
      </w:pPr>
      <w:r>
        <w:rPr>
          <w:rFonts w:ascii="Arial" w:hAnsi="Arial" w:cs="Arial"/>
          <w:b/>
          <w:bCs/>
          <w:i/>
          <w:iCs/>
          <w:color w:val="388600"/>
        </w:rPr>
        <w:t>M. Martial Blanc</w:t>
      </w:r>
      <w:r>
        <w:rPr>
          <w:rFonts w:ascii="Arial" w:hAnsi="Arial" w:cs="Arial"/>
          <w:b/>
          <w:bCs/>
          <w:i/>
          <w:iCs/>
          <w:color w:val="388600"/>
        </w:rPr>
        <w:tab/>
        <w:t>Directeur de P</w:t>
      </w:r>
      <w:r w:rsidR="008068A2">
        <w:rPr>
          <w:rFonts w:ascii="Arial" w:hAnsi="Arial" w:cs="Arial"/>
          <w:b/>
          <w:bCs/>
          <w:i/>
          <w:iCs/>
          <w:color w:val="388600"/>
        </w:rPr>
        <w:t>rojets</w:t>
      </w:r>
    </w:p>
    <w:p w14:paraId="08D43BCA" w14:textId="77777777" w:rsidR="003A4F2A" w:rsidRDefault="003A4F2A" w:rsidP="003A4F2A">
      <w:pPr>
        <w:ind w:right="142" w:firstLine="426"/>
        <w:jc w:val="both"/>
        <w:rPr>
          <w:rFonts w:ascii="Arial" w:hAnsi="Arial" w:cs="Arial"/>
          <w:b/>
          <w:bCs/>
          <w:i/>
          <w:iCs/>
          <w:color w:val="00CC00"/>
        </w:rPr>
      </w:pPr>
    </w:p>
    <w:p w14:paraId="7D46FA8A" w14:textId="77777777" w:rsidR="003A4F2A" w:rsidRDefault="003A4F2A" w:rsidP="00F761D8">
      <w:pPr>
        <w:ind w:right="566" w:firstLine="426"/>
        <w:jc w:val="both"/>
        <w:rPr>
          <w:rFonts w:ascii="Arial" w:hAnsi="Arial" w:cs="Arial"/>
          <w:b/>
          <w:bCs/>
          <w:i/>
          <w:iCs/>
          <w:color w:val="00CC00"/>
        </w:rPr>
      </w:pPr>
    </w:p>
    <w:p w14:paraId="69132AFA" w14:textId="77777777" w:rsidR="007A197B" w:rsidRDefault="007A197B" w:rsidP="00F761D8">
      <w:pPr>
        <w:ind w:right="566" w:firstLine="426"/>
        <w:jc w:val="both"/>
        <w:rPr>
          <w:rFonts w:ascii="Arial" w:hAnsi="Arial" w:cs="Arial"/>
          <w:b/>
          <w:bCs/>
          <w:i/>
          <w:iCs/>
          <w:color w:val="00CC00"/>
        </w:rPr>
      </w:pPr>
    </w:p>
    <w:p w14:paraId="3F0EB9A5" w14:textId="77777777" w:rsidR="003A4F2A" w:rsidRDefault="003A4F2A" w:rsidP="00F761D8">
      <w:pPr>
        <w:ind w:right="566" w:firstLine="426"/>
        <w:jc w:val="both"/>
        <w:rPr>
          <w:rFonts w:ascii="Arial" w:hAnsi="Arial" w:cs="Arial"/>
          <w:b/>
          <w:i/>
          <w:iCs/>
          <w:color w:val="92D050"/>
          <w:sz w:val="20"/>
          <w:szCs w:val="20"/>
        </w:rPr>
      </w:pPr>
    </w:p>
    <w:tbl>
      <w:tblPr>
        <w:tblW w:w="9780" w:type="dxa"/>
        <w:tblInd w:w="426" w:type="dxa"/>
        <w:shd w:val="clear" w:color="auto" w:fill="00B0F0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0"/>
        <w:gridCol w:w="8270"/>
      </w:tblGrid>
      <w:tr w:rsidR="00651F5A" w:rsidRPr="00D62694" w14:paraId="0D048F5D" w14:textId="77777777" w:rsidTr="00A52CC8">
        <w:trPr>
          <w:trHeight w:val="432"/>
        </w:trPr>
        <w:tc>
          <w:tcPr>
            <w:tcW w:w="1510" w:type="dxa"/>
            <w:shd w:val="clear" w:color="auto" w:fill="00B0F0"/>
            <w:vAlign w:val="center"/>
          </w:tcPr>
          <w:p w14:paraId="49677060" w14:textId="7472F964" w:rsidR="00651F5A" w:rsidRPr="00D62694" w:rsidRDefault="00651F5A" w:rsidP="00A52CC8">
            <w:pPr>
              <w:ind w:right="282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D62694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1</w:t>
            </w:r>
            <w:r w:rsidR="00D21729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6</w:t>
            </w:r>
            <w:r w:rsidRPr="00D62694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 :</w:t>
            </w:r>
            <w:r w:rsidR="00D21729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 30</w:t>
            </w:r>
          </w:p>
        </w:tc>
        <w:tc>
          <w:tcPr>
            <w:tcW w:w="8270" w:type="dxa"/>
            <w:shd w:val="clear" w:color="auto" w:fill="00B0F0"/>
            <w:vAlign w:val="center"/>
          </w:tcPr>
          <w:p w14:paraId="204EE06E" w14:textId="65966360" w:rsidR="00D62694" w:rsidRPr="00D62694" w:rsidRDefault="00651F5A" w:rsidP="002F6B69">
            <w:pPr>
              <w:ind w:right="282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D62694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 xml:space="preserve">FIN DE LA COMMISSION </w:t>
            </w:r>
          </w:p>
        </w:tc>
      </w:tr>
    </w:tbl>
    <w:p w14:paraId="36C0AE03" w14:textId="77777777" w:rsidR="00651F5A" w:rsidRDefault="00651F5A" w:rsidP="0083363F">
      <w:pPr>
        <w:spacing w:after="200" w:line="276" w:lineRule="auto"/>
        <w:rPr>
          <w:rFonts w:ascii="Arial" w:hAnsi="Arial" w:cs="Arial"/>
          <w:sz w:val="16"/>
          <w:szCs w:val="16"/>
        </w:rPr>
      </w:pPr>
    </w:p>
    <w:sectPr w:rsidR="00651F5A" w:rsidSect="00FE3E26">
      <w:footerReference w:type="even" r:id="rId11"/>
      <w:footerReference w:type="default" r:id="rId12"/>
      <w:headerReference w:type="first" r:id="rId13"/>
      <w:pgSz w:w="11906" w:h="16838" w:code="9"/>
      <w:pgMar w:top="851" w:right="991" w:bottom="851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7608C" w14:textId="77777777" w:rsidR="00A52CC8" w:rsidRDefault="00A52CC8" w:rsidP="008E0B11">
      <w:r>
        <w:separator/>
      </w:r>
    </w:p>
  </w:endnote>
  <w:endnote w:type="continuationSeparator" w:id="0">
    <w:p w14:paraId="15430BB1" w14:textId="77777777" w:rsidR="00A52CC8" w:rsidRDefault="00A52CC8" w:rsidP="008E0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o Sans Std">
    <w:altName w:val="Calibri"/>
    <w:panose1 w:val="020B0604020202020204"/>
    <w:charset w:val="00"/>
    <w:family w:val="swiss"/>
    <w:pitch w:val="variable"/>
    <w:sig w:usb0="800000AF" w:usb1="50002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AFF6B" w14:textId="0039E222" w:rsidR="00432FC8" w:rsidRDefault="00432FC8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47A4D5DE" wp14:editId="6F4115A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6510" b="0"/>
              <wp:wrapNone/>
              <wp:docPr id="1945920787" name="Zone de texte 2" descr="Géné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5884B9" w14:textId="2BE87630" w:rsidR="00432FC8" w:rsidRPr="00432FC8" w:rsidRDefault="00432FC8" w:rsidP="00432FC8">
                          <w:pPr>
                            <w:rPr>
                              <w:rFonts w:ascii="Calibri" w:eastAsia="Calibri" w:hAnsi="Calibri" w:cs="Calibri"/>
                              <w:color w:val="0000FF"/>
                              <w:sz w:val="16"/>
                              <w:szCs w:val="16"/>
                            </w:rPr>
                          </w:pPr>
                          <w:r w:rsidRPr="00432FC8">
                            <w:rPr>
                              <w:rFonts w:ascii="Calibri" w:eastAsia="Calibri" w:hAnsi="Calibri" w:cs="Calibri"/>
                              <w:color w:val="0000FF"/>
                              <w:sz w:val="16"/>
                              <w:szCs w:val="16"/>
                            </w:rPr>
                            <w:t>Général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rto="http://schemas.microsoft.com/office/word/2006/arto">
          <w:pict>
            <v:shapetype w14:anchorId="47A4D5DE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Général" style="position:absolute;margin-left:0;margin-top:0;width:34.95pt;height:34.95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315884B9" w14:textId="2BE87630" w:rsidR="00432FC8" w:rsidRPr="00432FC8" w:rsidRDefault="00432FC8" w:rsidP="00432FC8">
                    <w:pPr>
                      <w:rPr>
                        <w:rFonts w:ascii="Calibri" w:eastAsia="Calibri" w:hAnsi="Calibri" w:cs="Calibri"/>
                        <w:color w:val="0000FF"/>
                        <w:sz w:val="16"/>
                        <w:szCs w:val="16"/>
                      </w:rPr>
                    </w:pPr>
                    <w:r w:rsidRPr="00432FC8">
                      <w:rPr>
                        <w:rFonts w:ascii="Calibri" w:eastAsia="Calibri" w:hAnsi="Calibri" w:cs="Calibri"/>
                        <w:color w:val="0000FF"/>
                        <w:sz w:val="16"/>
                        <w:szCs w:val="16"/>
                      </w:rPr>
                      <w:t>Général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3FF2F" w14:textId="662F320E" w:rsidR="001975F9" w:rsidRPr="00EC1AA0" w:rsidRDefault="001975F9" w:rsidP="00464832">
    <w:pPr>
      <w:pStyle w:val="Pieddepage"/>
      <w:jc w:val="center"/>
      <w:rPr>
        <w:rFonts w:ascii="Arial" w:hAnsi="Arial" w:cs="Arial"/>
        <w:i/>
        <w:color w:val="72AF2F"/>
        <w:sz w:val="16"/>
        <w:szCs w:val="16"/>
      </w:rPr>
    </w:pPr>
    <w:r w:rsidRPr="00EC1AA0">
      <w:rPr>
        <w:rFonts w:ascii="Arial" w:hAnsi="Arial" w:cs="Arial"/>
        <w:i/>
        <w:snapToGrid w:val="0"/>
        <w:color w:val="72AF2F"/>
        <w:sz w:val="16"/>
        <w:szCs w:val="16"/>
      </w:rPr>
      <w:t xml:space="preserve">Page </w:t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fldChar w:fldCharType="begin"/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instrText xml:space="preserve"> PAGE </w:instrText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fldChar w:fldCharType="separate"/>
    </w:r>
    <w:r w:rsidR="006B7D81">
      <w:rPr>
        <w:rFonts w:ascii="Arial" w:hAnsi="Arial" w:cs="Arial"/>
        <w:i/>
        <w:snapToGrid w:val="0"/>
        <w:color w:val="72AF2F"/>
        <w:sz w:val="16"/>
        <w:szCs w:val="16"/>
      </w:rPr>
      <w:t>2</w:t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fldChar w:fldCharType="end"/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t xml:space="preserve"> sur </w:t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fldChar w:fldCharType="begin"/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instrText xml:space="preserve"> NUMPAGES </w:instrText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fldChar w:fldCharType="separate"/>
    </w:r>
    <w:r w:rsidR="006B7D81">
      <w:rPr>
        <w:rFonts w:ascii="Arial" w:hAnsi="Arial" w:cs="Arial"/>
        <w:i/>
        <w:snapToGrid w:val="0"/>
        <w:color w:val="72AF2F"/>
        <w:sz w:val="16"/>
        <w:szCs w:val="16"/>
      </w:rPr>
      <w:t>2</w:t>
    </w:r>
    <w:r w:rsidRPr="00EC1AA0">
      <w:rPr>
        <w:rFonts w:ascii="Arial" w:hAnsi="Arial" w:cs="Arial"/>
        <w:i/>
        <w:snapToGrid w:val="0"/>
        <w:color w:val="72AF2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E6B3B" w14:textId="77777777" w:rsidR="00A52CC8" w:rsidRDefault="00A52CC8" w:rsidP="008E0B11">
      <w:r>
        <w:separator/>
      </w:r>
    </w:p>
  </w:footnote>
  <w:footnote w:type="continuationSeparator" w:id="0">
    <w:p w14:paraId="5AF705A4" w14:textId="77777777" w:rsidR="00A52CC8" w:rsidRDefault="00A52CC8" w:rsidP="008E0B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DAD6C" w14:textId="77777777" w:rsidR="00C6432E" w:rsidRDefault="00C6432E" w:rsidP="00C6432E">
    <w:pPr>
      <w:pStyle w:val="En-tte"/>
      <w:tabs>
        <w:tab w:val="clear" w:pos="4536"/>
        <w:tab w:val="clear" w:pos="9072"/>
        <w:tab w:val="right" w:pos="10206"/>
      </w:tabs>
      <w:ind w:left="1276"/>
      <w:rPr>
        <w:rFonts w:ascii="Neo Sans Std" w:hAnsi="Neo Sans Std"/>
        <w:color w:val="4AACE5"/>
        <w:sz w:val="20"/>
        <w:szCs w:val="20"/>
      </w:rPr>
    </w:pPr>
    <w:r>
      <w:rPr>
        <w:rFonts w:ascii="Neo Sans Std" w:hAnsi="Neo Sans Std"/>
        <w:b/>
        <w:i/>
        <w:noProof/>
        <w:color w:val="0072BA"/>
        <w:sz w:val="20"/>
        <w:szCs w:val="20"/>
      </w:rPr>
      <w:drawing>
        <wp:anchor distT="0" distB="0" distL="114300" distR="114300" simplePos="0" relativeHeight="251658241" behindDoc="0" locked="0" layoutInCell="1" allowOverlap="1" wp14:anchorId="3A78FB4A" wp14:editId="4E4D08DE">
          <wp:simplePos x="0" y="0"/>
          <wp:positionH relativeFrom="margin">
            <wp:posOffset>0</wp:posOffset>
          </wp:positionH>
          <wp:positionV relativeFrom="paragraph">
            <wp:posOffset>-323850</wp:posOffset>
          </wp:positionV>
          <wp:extent cx="2971800" cy="1061085"/>
          <wp:effectExtent l="0" t="0" r="0" b="5715"/>
          <wp:wrapSquare wrapText="bothSides"/>
          <wp:docPr id="1698086881" name="Image 16980868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1800" cy="1061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A2D961" w14:textId="77777777" w:rsidR="00C6432E" w:rsidRDefault="00C6432E" w:rsidP="00C6432E">
    <w:pPr>
      <w:pStyle w:val="En-tte"/>
      <w:tabs>
        <w:tab w:val="clear" w:pos="4536"/>
        <w:tab w:val="clear" w:pos="9072"/>
        <w:tab w:val="right" w:pos="10206"/>
      </w:tabs>
      <w:ind w:left="1276"/>
      <w:rPr>
        <w:rFonts w:ascii="Neo Sans Std" w:hAnsi="Neo Sans Std"/>
        <w:color w:val="4AACE5"/>
        <w:sz w:val="20"/>
        <w:szCs w:val="20"/>
      </w:rPr>
    </w:pPr>
  </w:p>
  <w:p w14:paraId="547A5393" w14:textId="77777777" w:rsidR="00C6432E" w:rsidRPr="00CC1AC0" w:rsidRDefault="00C6432E" w:rsidP="00B6244F">
    <w:pPr>
      <w:pStyle w:val="En-tte"/>
      <w:tabs>
        <w:tab w:val="clear" w:pos="4536"/>
        <w:tab w:val="clear" w:pos="9072"/>
      </w:tabs>
      <w:ind w:left="1276" w:right="-625"/>
      <w:rPr>
        <w:rFonts w:ascii="Neo Sans Std" w:hAnsi="Neo Sans Std"/>
        <w:color w:val="4AACE5"/>
        <w:sz w:val="20"/>
        <w:szCs w:val="20"/>
      </w:rPr>
    </w:pPr>
    <w:r w:rsidRPr="002122C8">
      <w:rPr>
        <w:rFonts w:ascii="Neo Sans Std" w:hAnsi="Neo Sans Std"/>
        <w:color w:val="4AACE5"/>
        <w:sz w:val="20"/>
        <w:szCs w:val="20"/>
      </w:rPr>
      <w:t xml:space="preserve"> </w:t>
    </w:r>
    <w:r w:rsidRPr="00CC1AC0">
      <w:rPr>
        <w:rFonts w:ascii="Neo Sans Std" w:hAnsi="Neo Sans Std"/>
        <w:color w:val="4AACE5"/>
        <w:sz w:val="20"/>
        <w:szCs w:val="20"/>
      </w:rPr>
      <w:t>P</w:t>
    </w:r>
    <w:r>
      <w:rPr>
        <w:rFonts w:ascii="Neo Sans Std" w:hAnsi="Neo Sans Std"/>
        <w:color w:val="4AACE5"/>
        <w:sz w:val="20"/>
        <w:szCs w:val="20"/>
      </w:rPr>
      <w:t>Ô</w:t>
    </w:r>
    <w:r w:rsidRPr="00CC1AC0">
      <w:rPr>
        <w:rFonts w:ascii="Neo Sans Std" w:hAnsi="Neo Sans Std"/>
        <w:color w:val="4AACE5"/>
        <w:sz w:val="20"/>
        <w:szCs w:val="20"/>
      </w:rPr>
      <w:t xml:space="preserve">LE </w:t>
    </w:r>
    <w:r w:rsidR="00B6244F">
      <w:rPr>
        <w:rFonts w:ascii="Neo Sans Std" w:hAnsi="Neo Sans Std"/>
        <w:color w:val="4AACE5"/>
        <w:sz w:val="20"/>
        <w:szCs w:val="20"/>
      </w:rPr>
      <w:t xml:space="preserve">FINANCES, </w:t>
    </w:r>
    <w:r w:rsidRPr="00CC1AC0">
      <w:rPr>
        <w:rFonts w:ascii="Neo Sans Std" w:hAnsi="Neo Sans Std"/>
        <w:color w:val="4AACE5"/>
        <w:sz w:val="20"/>
        <w:szCs w:val="20"/>
      </w:rPr>
      <w:t>COMMANDE PUBLIQUE ET LOGISTIQUE</w:t>
    </w:r>
  </w:p>
  <w:p w14:paraId="73E5199F" w14:textId="77777777" w:rsidR="00C6432E" w:rsidRPr="00CC1AC0" w:rsidRDefault="00C6432E" w:rsidP="00C6432E">
    <w:pPr>
      <w:pStyle w:val="En-tte"/>
      <w:tabs>
        <w:tab w:val="clear" w:pos="4536"/>
        <w:tab w:val="clear" w:pos="9072"/>
        <w:tab w:val="right" w:pos="10206"/>
      </w:tabs>
      <w:ind w:left="1276"/>
      <w:rPr>
        <w:rFonts w:ascii="Neo Sans Std" w:hAnsi="Neo Sans Std"/>
        <w:color w:val="4AACE5"/>
        <w:sz w:val="20"/>
        <w:szCs w:val="20"/>
      </w:rPr>
    </w:pPr>
    <w:r>
      <w:rPr>
        <w:rFonts w:ascii="Neo Sans Std" w:hAnsi="Neo Sans Std"/>
        <w:color w:val="4AACE5"/>
        <w:sz w:val="20"/>
        <w:szCs w:val="20"/>
      </w:rPr>
      <w:t xml:space="preserve"> </w:t>
    </w:r>
    <w:r w:rsidRPr="00CC1AC0">
      <w:rPr>
        <w:rFonts w:ascii="Neo Sans Std" w:hAnsi="Neo Sans Std"/>
        <w:color w:val="4AACE5"/>
        <w:sz w:val="20"/>
        <w:szCs w:val="20"/>
      </w:rPr>
      <w:t>DIRECTION DE LA COMMANDE PUBLIQUE</w:t>
    </w:r>
  </w:p>
  <w:p w14:paraId="3714E631" w14:textId="77777777" w:rsidR="003A44C0" w:rsidRDefault="003A44C0" w:rsidP="00C6432E">
    <w:pPr>
      <w:pStyle w:val="En-tte"/>
      <w:rPr>
        <w:color w:val="003B64"/>
      </w:rPr>
    </w:pPr>
  </w:p>
  <w:p w14:paraId="37CFC257" w14:textId="77777777" w:rsidR="00691803" w:rsidRDefault="00691803" w:rsidP="00C6432E">
    <w:pPr>
      <w:pStyle w:val="En-tte"/>
      <w:rPr>
        <w:color w:val="003B64"/>
      </w:rPr>
    </w:pPr>
  </w:p>
  <w:p w14:paraId="385F4398" w14:textId="77777777" w:rsidR="00691803" w:rsidRDefault="00691803" w:rsidP="00C6432E">
    <w:pPr>
      <w:pStyle w:val="En-tte"/>
      <w:rPr>
        <w:color w:val="003B64"/>
      </w:rPr>
    </w:pPr>
  </w:p>
  <w:p w14:paraId="39B0FCB4" w14:textId="77777777" w:rsidR="00C6432E" w:rsidRPr="00CC1AC0" w:rsidRDefault="00C6432E" w:rsidP="00C6432E">
    <w:pPr>
      <w:pStyle w:val="En-tte"/>
      <w:rPr>
        <w:color w:val="003B64"/>
      </w:rPr>
    </w:pPr>
    <w:r w:rsidRPr="00CC1AC0">
      <w:rPr>
        <w:noProof/>
        <w:color w:val="003B64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7C5A1552" wp14:editId="28DED057">
              <wp:simplePos x="0" y="0"/>
              <wp:positionH relativeFrom="column">
                <wp:posOffset>262255</wp:posOffset>
              </wp:positionH>
              <wp:positionV relativeFrom="paragraph">
                <wp:posOffset>176530</wp:posOffset>
              </wp:positionV>
              <wp:extent cx="6240780" cy="1193800"/>
              <wp:effectExtent l="19050" t="19050" r="26670" b="25400"/>
              <wp:wrapNone/>
              <wp:docPr id="4" name="Rectangle à coins arrondi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40780" cy="11938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38100">
                        <a:solidFill>
                          <a:srgbClr val="003B64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206D460" w14:textId="77777777" w:rsidR="00C6432E" w:rsidRPr="00CC1AC0" w:rsidRDefault="00C6432E" w:rsidP="00C6432E">
                          <w:pPr>
                            <w:pStyle w:val="TitreCadre"/>
                            <w:rPr>
                              <w:rFonts w:ascii="Neo Sans Std" w:hAnsi="Neo Sans Std"/>
                              <w:caps w:val="0"/>
                              <w:color w:val="003B64"/>
                            </w:rPr>
                          </w:pPr>
                          <w:r w:rsidRPr="00CC1AC0">
                            <w:rPr>
                              <w:rFonts w:ascii="Neo Sans Std" w:hAnsi="Neo Sans Std"/>
                              <w:caps w:val="0"/>
                              <w:color w:val="003B64"/>
                            </w:rPr>
                            <w:t xml:space="preserve">ORDRE DU JOUR </w:t>
                          </w:r>
                        </w:p>
                        <w:p w14:paraId="5B0E0C30" w14:textId="6F4181F0" w:rsidR="00C6432E" w:rsidRDefault="00C6432E" w:rsidP="00C6432E">
                          <w:pPr>
                            <w:ind w:left="426"/>
                            <w:jc w:val="center"/>
                            <w:rPr>
                              <w:rFonts w:ascii="Neo Sans Std" w:hAnsi="Neo Sans Std"/>
                              <w:color w:val="003B64"/>
                              <w:sz w:val="40"/>
                              <w:szCs w:val="40"/>
                            </w:rPr>
                          </w:pPr>
                          <w:r w:rsidRPr="00CC1AC0">
                            <w:rPr>
                              <w:rFonts w:ascii="Neo Sans Std" w:hAnsi="Neo Sans Std"/>
                              <w:color w:val="003B64"/>
                              <w:sz w:val="40"/>
                              <w:szCs w:val="40"/>
                            </w:rPr>
                            <w:t xml:space="preserve">COMMISSION </w:t>
                          </w:r>
                          <w:r w:rsidR="00F761D8">
                            <w:rPr>
                              <w:rFonts w:ascii="Neo Sans Std" w:hAnsi="Neo Sans Std"/>
                              <w:color w:val="003B64"/>
                              <w:sz w:val="40"/>
                              <w:szCs w:val="40"/>
                            </w:rPr>
                            <w:t>CONSULTATIVE DES SERVICES PUBLICS LOCAUX</w:t>
                          </w:r>
                        </w:p>
                        <w:p w14:paraId="3E859935" w14:textId="77777777" w:rsidR="00C6432E" w:rsidRPr="00262CFD" w:rsidRDefault="00C6432E" w:rsidP="00C6432E">
                          <w:pPr>
                            <w:pStyle w:val="TitreCadre"/>
                            <w:rPr>
                              <w:rFonts w:ascii="Neo Sans Std" w:hAnsi="Neo Sans Std"/>
                              <w:caps w:val="0"/>
                              <w:color w:val="0072BA"/>
                            </w:rPr>
                          </w:pPr>
                        </w:p>
                        <w:p w14:paraId="26535155" w14:textId="77777777" w:rsidR="00C6432E" w:rsidRPr="00D27F2D" w:rsidRDefault="00C6432E" w:rsidP="00C6432E">
                          <w:pPr>
                            <w:pStyle w:val="TitreCadre"/>
                            <w:rPr>
                              <w:caps w:val="0"/>
                            </w:rPr>
                          </w:pPr>
                        </w:p>
                        <w:p w14:paraId="656403DE" w14:textId="77777777" w:rsidR="00C6432E" w:rsidRDefault="00C6432E" w:rsidP="00C6432E">
                          <w:pPr>
                            <w:pStyle w:val="TitreCadre"/>
                            <w:rPr>
                              <w:caps w:val="0"/>
                              <w:color w:val="FF0000"/>
                            </w:rPr>
                          </w:pPr>
                        </w:p>
                        <w:p w14:paraId="48F53B42" w14:textId="77777777" w:rsidR="00C6432E" w:rsidRPr="001A1CAF" w:rsidRDefault="00C6432E" w:rsidP="00C6432E">
                          <w:pPr>
                            <w:pStyle w:val="TitreCadre"/>
                            <w:rPr>
                              <w:caps w:val="0"/>
                              <w:color w:val="FF0000"/>
                            </w:rPr>
                          </w:pPr>
                        </w:p>
                        <w:p w14:paraId="02EF2421" w14:textId="77777777" w:rsidR="00C6432E" w:rsidRDefault="00C6432E" w:rsidP="00C6432E">
                          <w:pPr>
                            <w:pStyle w:val="TitreCadre"/>
                            <w:rPr>
                              <w:caps w:val="0"/>
                            </w:rPr>
                          </w:pPr>
                        </w:p>
                        <w:p w14:paraId="2B49AE9A" w14:textId="77777777" w:rsidR="00C6432E" w:rsidRDefault="00C6432E" w:rsidP="00C6432E">
                          <w:pPr>
                            <w:pStyle w:val="TitreCadre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roundrect w14:anchorId="7C5A1552" id="Rectangle à coins arrondis 4" o:spid="_x0000_s1027" style="position:absolute;margin-left:20.65pt;margin-top:13.9pt;width:491.4pt;height:9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" o:allowincell="f" strokecolor="#003b64" strokeweight="3pt">
              <v:textbox>
                <w:txbxContent>
                  <w:p w14:paraId="0206D460" w14:textId="77777777" w:rsidR="00C6432E" w:rsidRPr="00CC1AC0" w:rsidRDefault="00C6432E" w:rsidP="00C6432E">
                    <w:pPr>
                      <w:pStyle w:val="TitreCadre"/>
                      <w:rPr>
                        <w:rFonts w:ascii="Neo Sans Std" w:hAnsi="Neo Sans Std"/>
                        <w:caps w:val="0"/>
                        <w:color w:val="003B64"/>
                      </w:rPr>
                    </w:pPr>
                    <w:r w:rsidRPr="00CC1AC0">
                      <w:rPr>
                        <w:rFonts w:ascii="Neo Sans Std" w:hAnsi="Neo Sans Std"/>
                        <w:caps w:val="0"/>
                        <w:color w:val="003B64"/>
                      </w:rPr>
                      <w:t xml:space="preserve">ORDRE DU JOUR </w:t>
                    </w:r>
                  </w:p>
                  <w:p w14:paraId="5B0E0C30" w14:textId="6F4181F0" w:rsidR="00C6432E" w:rsidRDefault="00C6432E" w:rsidP="00C6432E">
                    <w:pPr>
                      <w:ind w:left="426"/>
                      <w:jc w:val="center"/>
                      <w:rPr>
                        <w:rFonts w:ascii="Neo Sans Std" w:hAnsi="Neo Sans Std"/>
                        <w:color w:val="003B64"/>
                        <w:sz w:val="40"/>
                        <w:szCs w:val="40"/>
                      </w:rPr>
                    </w:pPr>
                    <w:r w:rsidRPr="00CC1AC0">
                      <w:rPr>
                        <w:rFonts w:ascii="Neo Sans Std" w:hAnsi="Neo Sans Std"/>
                        <w:color w:val="003B64"/>
                        <w:sz w:val="40"/>
                        <w:szCs w:val="40"/>
                      </w:rPr>
                      <w:t xml:space="preserve">COMMISSION </w:t>
                    </w:r>
                    <w:r w:rsidR="00F761D8">
                      <w:rPr>
                        <w:rFonts w:ascii="Neo Sans Std" w:hAnsi="Neo Sans Std"/>
                        <w:color w:val="003B64"/>
                        <w:sz w:val="40"/>
                        <w:szCs w:val="40"/>
                      </w:rPr>
                      <w:t>CONSULTATIVE DES SERVICES PUBLICS LOCAUX</w:t>
                    </w:r>
                  </w:p>
                  <w:p w14:paraId="3E859935" w14:textId="77777777" w:rsidR="00C6432E" w:rsidRPr="00262CFD" w:rsidRDefault="00C6432E" w:rsidP="00C6432E">
                    <w:pPr>
                      <w:pStyle w:val="TitreCadre"/>
                      <w:rPr>
                        <w:rFonts w:ascii="Neo Sans Std" w:hAnsi="Neo Sans Std"/>
                        <w:caps w:val="0"/>
                        <w:color w:val="0072BA"/>
                      </w:rPr>
                    </w:pPr>
                  </w:p>
                  <w:p w14:paraId="26535155" w14:textId="77777777" w:rsidR="00C6432E" w:rsidRPr="00D27F2D" w:rsidRDefault="00C6432E" w:rsidP="00C6432E">
                    <w:pPr>
                      <w:pStyle w:val="TitreCadre"/>
                      <w:rPr>
                        <w:caps w:val="0"/>
                      </w:rPr>
                    </w:pPr>
                  </w:p>
                  <w:p w14:paraId="656403DE" w14:textId="77777777" w:rsidR="00C6432E" w:rsidRDefault="00C6432E" w:rsidP="00C6432E">
                    <w:pPr>
                      <w:pStyle w:val="TitreCadre"/>
                      <w:rPr>
                        <w:caps w:val="0"/>
                        <w:color w:val="FF0000"/>
                      </w:rPr>
                    </w:pPr>
                  </w:p>
                  <w:p w14:paraId="48F53B42" w14:textId="77777777" w:rsidR="00C6432E" w:rsidRPr="001A1CAF" w:rsidRDefault="00C6432E" w:rsidP="00C6432E">
                    <w:pPr>
                      <w:pStyle w:val="TitreCadre"/>
                      <w:rPr>
                        <w:caps w:val="0"/>
                        <w:color w:val="FF0000"/>
                      </w:rPr>
                    </w:pPr>
                  </w:p>
                  <w:p w14:paraId="02EF2421" w14:textId="77777777" w:rsidR="00C6432E" w:rsidRDefault="00C6432E" w:rsidP="00C6432E">
                    <w:pPr>
                      <w:pStyle w:val="TitreCadre"/>
                      <w:rPr>
                        <w:caps w:val="0"/>
                      </w:rPr>
                    </w:pPr>
                  </w:p>
                  <w:p w14:paraId="2B49AE9A" w14:textId="77777777" w:rsidR="00C6432E" w:rsidRDefault="00C6432E" w:rsidP="00C6432E">
                    <w:pPr>
                      <w:pStyle w:val="TitreCadre"/>
                    </w:pPr>
                  </w:p>
                </w:txbxContent>
              </v:textbox>
            </v:roundrect>
          </w:pict>
        </mc:Fallback>
      </mc:AlternateContent>
    </w:r>
  </w:p>
  <w:p w14:paraId="55DB611A" w14:textId="77777777" w:rsidR="00C6432E" w:rsidRPr="00CC1AC0" w:rsidRDefault="00C6432E" w:rsidP="00C6432E">
    <w:pPr>
      <w:pStyle w:val="En-tte"/>
      <w:rPr>
        <w:color w:val="003B64"/>
      </w:rPr>
    </w:pPr>
  </w:p>
  <w:p w14:paraId="5C2908DF" w14:textId="77777777" w:rsidR="00C6432E" w:rsidRPr="00CC1AC0" w:rsidRDefault="00C6432E" w:rsidP="00C6432E">
    <w:pPr>
      <w:pStyle w:val="En-tte"/>
      <w:rPr>
        <w:color w:val="003B64"/>
      </w:rPr>
    </w:pPr>
  </w:p>
  <w:p w14:paraId="2D463877" w14:textId="77777777" w:rsidR="003E671F" w:rsidRPr="00C6432E" w:rsidRDefault="003E671F" w:rsidP="00C6432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90C01"/>
    <w:multiLevelType w:val="hybridMultilevel"/>
    <w:tmpl w:val="1838677C"/>
    <w:lvl w:ilvl="0" w:tplc="8DB01EDA">
      <w:start w:val="9"/>
      <w:numFmt w:val="bullet"/>
      <w:lvlText w:val="-"/>
      <w:lvlJc w:val="left"/>
      <w:pPr>
        <w:ind w:left="2487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" w15:restartNumberingAfterBreak="0">
    <w:nsid w:val="0A6A3DCD"/>
    <w:multiLevelType w:val="hybridMultilevel"/>
    <w:tmpl w:val="D216542A"/>
    <w:lvl w:ilvl="0" w:tplc="E8E8946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A6F47"/>
    <w:multiLevelType w:val="hybridMultilevel"/>
    <w:tmpl w:val="7942784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6618D"/>
    <w:multiLevelType w:val="hybridMultilevel"/>
    <w:tmpl w:val="1B6AF858"/>
    <w:lvl w:ilvl="0" w:tplc="040C0017">
      <w:start w:val="1"/>
      <w:numFmt w:val="lowerLetter"/>
      <w:lvlText w:val="%1)"/>
      <w:lvlJc w:val="left"/>
      <w:pPr>
        <w:ind w:left="874" w:hanging="360"/>
      </w:pPr>
    </w:lvl>
    <w:lvl w:ilvl="1" w:tplc="040C0019">
      <w:start w:val="1"/>
      <w:numFmt w:val="lowerLetter"/>
      <w:lvlText w:val="%2."/>
      <w:lvlJc w:val="left"/>
      <w:pPr>
        <w:ind w:left="1594" w:hanging="360"/>
      </w:pPr>
    </w:lvl>
    <w:lvl w:ilvl="2" w:tplc="040C001B">
      <w:start w:val="1"/>
      <w:numFmt w:val="lowerRoman"/>
      <w:lvlText w:val="%3."/>
      <w:lvlJc w:val="right"/>
      <w:pPr>
        <w:ind w:left="2314" w:hanging="180"/>
      </w:pPr>
    </w:lvl>
    <w:lvl w:ilvl="3" w:tplc="040C000F">
      <w:start w:val="1"/>
      <w:numFmt w:val="decimal"/>
      <w:lvlText w:val="%4."/>
      <w:lvlJc w:val="left"/>
      <w:pPr>
        <w:ind w:left="3034" w:hanging="360"/>
      </w:pPr>
    </w:lvl>
    <w:lvl w:ilvl="4" w:tplc="040C0019">
      <w:start w:val="1"/>
      <w:numFmt w:val="lowerLetter"/>
      <w:lvlText w:val="%5."/>
      <w:lvlJc w:val="left"/>
      <w:pPr>
        <w:ind w:left="3754" w:hanging="360"/>
      </w:pPr>
    </w:lvl>
    <w:lvl w:ilvl="5" w:tplc="040C001B">
      <w:start w:val="1"/>
      <w:numFmt w:val="lowerRoman"/>
      <w:lvlText w:val="%6."/>
      <w:lvlJc w:val="right"/>
      <w:pPr>
        <w:ind w:left="4474" w:hanging="180"/>
      </w:pPr>
    </w:lvl>
    <w:lvl w:ilvl="6" w:tplc="040C000F">
      <w:start w:val="1"/>
      <w:numFmt w:val="decimal"/>
      <w:lvlText w:val="%7."/>
      <w:lvlJc w:val="left"/>
      <w:pPr>
        <w:ind w:left="5194" w:hanging="360"/>
      </w:pPr>
    </w:lvl>
    <w:lvl w:ilvl="7" w:tplc="040C0019">
      <w:start w:val="1"/>
      <w:numFmt w:val="lowerLetter"/>
      <w:lvlText w:val="%8."/>
      <w:lvlJc w:val="left"/>
      <w:pPr>
        <w:ind w:left="5914" w:hanging="360"/>
      </w:pPr>
    </w:lvl>
    <w:lvl w:ilvl="8" w:tplc="040C001B">
      <w:start w:val="1"/>
      <w:numFmt w:val="lowerRoman"/>
      <w:lvlText w:val="%9."/>
      <w:lvlJc w:val="right"/>
      <w:pPr>
        <w:ind w:left="6634" w:hanging="180"/>
      </w:pPr>
    </w:lvl>
  </w:abstractNum>
  <w:abstractNum w:abstractNumId="4" w15:restartNumberingAfterBreak="0">
    <w:nsid w:val="18ED6387"/>
    <w:multiLevelType w:val="hybridMultilevel"/>
    <w:tmpl w:val="1E56361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E0A0A8D"/>
    <w:multiLevelType w:val="hybridMultilevel"/>
    <w:tmpl w:val="0F9887D8"/>
    <w:lvl w:ilvl="0" w:tplc="ED8A504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45008"/>
    <w:multiLevelType w:val="hybridMultilevel"/>
    <w:tmpl w:val="97FE6F6C"/>
    <w:lvl w:ilvl="0" w:tplc="2E90B9F6">
      <w:start w:val="16"/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 w15:restartNumberingAfterBreak="0">
    <w:nsid w:val="205F015F"/>
    <w:multiLevelType w:val="hybridMultilevel"/>
    <w:tmpl w:val="0BE002E4"/>
    <w:lvl w:ilvl="0" w:tplc="EA04408E">
      <w:numFmt w:val="bullet"/>
      <w:lvlText w:val=""/>
      <w:lvlJc w:val="left"/>
      <w:pPr>
        <w:ind w:left="1778" w:hanging="360"/>
      </w:pPr>
      <w:rPr>
        <w:rFonts w:ascii="Wingdings" w:eastAsia="Calibri" w:hAnsi="Wingdings" w:cs="Times New Roman" w:hint="default"/>
      </w:rPr>
    </w:lvl>
    <w:lvl w:ilvl="1" w:tplc="040C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250B5934"/>
    <w:multiLevelType w:val="hybridMultilevel"/>
    <w:tmpl w:val="07D611D0"/>
    <w:lvl w:ilvl="0" w:tplc="7A42BD6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347557"/>
    <w:multiLevelType w:val="hybridMultilevel"/>
    <w:tmpl w:val="C896ACEA"/>
    <w:lvl w:ilvl="0" w:tplc="703C1B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327E51"/>
    <w:multiLevelType w:val="hybridMultilevel"/>
    <w:tmpl w:val="5B46F988"/>
    <w:lvl w:ilvl="0" w:tplc="703C1B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3C1B0A">
      <w:numFmt w:val="bullet"/>
      <w:lvlText w:val="-"/>
      <w:lvlJc w:val="left"/>
      <w:pPr>
        <w:ind w:left="2880" w:hanging="360"/>
      </w:pPr>
      <w:rPr>
        <w:rFonts w:ascii="Arial" w:eastAsia="Times New Roman" w:hAnsi="Arial" w:cs="Aria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32DD8"/>
    <w:multiLevelType w:val="hybridMultilevel"/>
    <w:tmpl w:val="051C43F0"/>
    <w:lvl w:ilvl="0" w:tplc="703C1B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5B194E"/>
    <w:multiLevelType w:val="hybridMultilevel"/>
    <w:tmpl w:val="ED2C6F42"/>
    <w:lvl w:ilvl="0" w:tplc="703C1B0A">
      <w:numFmt w:val="bullet"/>
      <w:lvlText w:val="-"/>
      <w:lvlJc w:val="left"/>
      <w:pPr>
        <w:ind w:left="284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5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5" w:hanging="360"/>
      </w:pPr>
      <w:rPr>
        <w:rFonts w:ascii="Wingdings" w:hAnsi="Wingdings" w:hint="default"/>
      </w:rPr>
    </w:lvl>
  </w:abstractNum>
  <w:abstractNum w:abstractNumId="13" w15:restartNumberingAfterBreak="0">
    <w:nsid w:val="57D13549"/>
    <w:multiLevelType w:val="hybridMultilevel"/>
    <w:tmpl w:val="280E2138"/>
    <w:lvl w:ilvl="0" w:tplc="35A69AC6">
      <w:numFmt w:val="bullet"/>
      <w:lvlText w:val="-"/>
      <w:lvlJc w:val="left"/>
      <w:pPr>
        <w:ind w:left="927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9BB7EBB"/>
    <w:multiLevelType w:val="hybridMultilevel"/>
    <w:tmpl w:val="54E08FC2"/>
    <w:lvl w:ilvl="0" w:tplc="32D68E7A">
      <w:numFmt w:val="bullet"/>
      <w:lvlText w:val="-"/>
      <w:lvlJc w:val="left"/>
      <w:pPr>
        <w:ind w:left="3195" w:hanging="360"/>
      </w:pPr>
      <w:rPr>
        <w:rFonts w:ascii="Arial" w:eastAsiaTheme="minorHAnsi" w:hAnsi="Arial" w:cs="Arial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5" w15:restartNumberingAfterBreak="0">
    <w:nsid w:val="6A366FB5"/>
    <w:multiLevelType w:val="hybridMultilevel"/>
    <w:tmpl w:val="EA765CB0"/>
    <w:lvl w:ilvl="0" w:tplc="DE424596">
      <w:start w:val="1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752B5479"/>
    <w:multiLevelType w:val="hybridMultilevel"/>
    <w:tmpl w:val="21C868EE"/>
    <w:lvl w:ilvl="0" w:tplc="07D4B5D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435AD1"/>
    <w:multiLevelType w:val="hybridMultilevel"/>
    <w:tmpl w:val="BC966A64"/>
    <w:lvl w:ilvl="0" w:tplc="785E1150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855A23"/>
    <w:multiLevelType w:val="hybridMultilevel"/>
    <w:tmpl w:val="91BA33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0A43CC"/>
    <w:multiLevelType w:val="hybridMultilevel"/>
    <w:tmpl w:val="1578143A"/>
    <w:lvl w:ilvl="0" w:tplc="FA4A7528">
      <w:start w:val="9"/>
      <w:numFmt w:val="bullet"/>
      <w:lvlText w:val="-"/>
      <w:lvlJc w:val="left"/>
      <w:pPr>
        <w:ind w:left="2487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20" w15:restartNumberingAfterBreak="0">
    <w:nsid w:val="797F446C"/>
    <w:multiLevelType w:val="hybridMultilevel"/>
    <w:tmpl w:val="6360F9CC"/>
    <w:lvl w:ilvl="0" w:tplc="703C1B0A">
      <w:numFmt w:val="bullet"/>
      <w:lvlText w:val="-"/>
      <w:lvlJc w:val="left"/>
      <w:pPr>
        <w:ind w:left="284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num w:numId="1" w16cid:durableId="1568878290">
    <w:abstractNumId w:val="4"/>
  </w:num>
  <w:num w:numId="2" w16cid:durableId="2050764207">
    <w:abstractNumId w:val="7"/>
  </w:num>
  <w:num w:numId="3" w16cid:durableId="2026706654">
    <w:abstractNumId w:val="18"/>
  </w:num>
  <w:num w:numId="4" w16cid:durableId="1491631002">
    <w:abstractNumId w:val="5"/>
  </w:num>
  <w:num w:numId="5" w16cid:durableId="90243637">
    <w:abstractNumId w:val="1"/>
  </w:num>
  <w:num w:numId="6" w16cid:durableId="1147740915">
    <w:abstractNumId w:val="16"/>
  </w:num>
  <w:num w:numId="7" w16cid:durableId="292487530">
    <w:abstractNumId w:val="8"/>
  </w:num>
  <w:num w:numId="8" w16cid:durableId="1483232420">
    <w:abstractNumId w:val="17"/>
  </w:num>
  <w:num w:numId="9" w16cid:durableId="1127356928">
    <w:abstractNumId w:val="14"/>
  </w:num>
  <w:num w:numId="10" w16cid:durableId="830829670">
    <w:abstractNumId w:val="9"/>
  </w:num>
  <w:num w:numId="11" w16cid:durableId="1539507209">
    <w:abstractNumId w:val="10"/>
  </w:num>
  <w:num w:numId="12" w16cid:durableId="1818953420">
    <w:abstractNumId w:val="20"/>
  </w:num>
  <w:num w:numId="13" w16cid:durableId="1190218962">
    <w:abstractNumId w:val="12"/>
  </w:num>
  <w:num w:numId="14" w16cid:durableId="948387922">
    <w:abstractNumId w:val="0"/>
  </w:num>
  <w:num w:numId="15" w16cid:durableId="318116659">
    <w:abstractNumId w:val="19"/>
  </w:num>
  <w:num w:numId="16" w16cid:durableId="770931563">
    <w:abstractNumId w:val="11"/>
  </w:num>
  <w:num w:numId="17" w16cid:durableId="162006605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8301659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71068887">
    <w:abstractNumId w:val="13"/>
  </w:num>
  <w:num w:numId="20" w16cid:durableId="1862623130">
    <w:abstractNumId w:val="15"/>
  </w:num>
  <w:num w:numId="21" w16cid:durableId="8056605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2FB"/>
    <w:rsid w:val="00000E31"/>
    <w:rsid w:val="00003189"/>
    <w:rsid w:val="000053A7"/>
    <w:rsid w:val="000074ED"/>
    <w:rsid w:val="0001271F"/>
    <w:rsid w:val="0001336D"/>
    <w:rsid w:val="0001508C"/>
    <w:rsid w:val="000164E5"/>
    <w:rsid w:val="0001652A"/>
    <w:rsid w:val="0001665C"/>
    <w:rsid w:val="00016900"/>
    <w:rsid w:val="00017434"/>
    <w:rsid w:val="000174CF"/>
    <w:rsid w:val="000207FB"/>
    <w:rsid w:val="00021468"/>
    <w:rsid w:val="00023745"/>
    <w:rsid w:val="00025049"/>
    <w:rsid w:val="0002553B"/>
    <w:rsid w:val="00026EB8"/>
    <w:rsid w:val="0002744B"/>
    <w:rsid w:val="00033041"/>
    <w:rsid w:val="0003316C"/>
    <w:rsid w:val="0003472A"/>
    <w:rsid w:val="00035AE0"/>
    <w:rsid w:val="0003642F"/>
    <w:rsid w:val="00036D70"/>
    <w:rsid w:val="00040649"/>
    <w:rsid w:val="000414AA"/>
    <w:rsid w:val="000415AE"/>
    <w:rsid w:val="00042EA1"/>
    <w:rsid w:val="0004328E"/>
    <w:rsid w:val="00043784"/>
    <w:rsid w:val="0005017F"/>
    <w:rsid w:val="000506CE"/>
    <w:rsid w:val="000508A2"/>
    <w:rsid w:val="000512E4"/>
    <w:rsid w:val="00051A1D"/>
    <w:rsid w:val="000528B8"/>
    <w:rsid w:val="0005376D"/>
    <w:rsid w:val="00053BD5"/>
    <w:rsid w:val="000562E9"/>
    <w:rsid w:val="00056B19"/>
    <w:rsid w:val="00057DE3"/>
    <w:rsid w:val="000604AD"/>
    <w:rsid w:val="00060E4D"/>
    <w:rsid w:val="00062967"/>
    <w:rsid w:val="00063800"/>
    <w:rsid w:val="00063C2B"/>
    <w:rsid w:val="00064509"/>
    <w:rsid w:val="000648F3"/>
    <w:rsid w:val="00065A57"/>
    <w:rsid w:val="00066213"/>
    <w:rsid w:val="000670A5"/>
    <w:rsid w:val="000670F2"/>
    <w:rsid w:val="00067330"/>
    <w:rsid w:val="00067A75"/>
    <w:rsid w:val="00067D24"/>
    <w:rsid w:val="00070B2B"/>
    <w:rsid w:val="00072431"/>
    <w:rsid w:val="00072752"/>
    <w:rsid w:val="00072F68"/>
    <w:rsid w:val="00073B6A"/>
    <w:rsid w:val="00074414"/>
    <w:rsid w:val="00074A2C"/>
    <w:rsid w:val="00074BEC"/>
    <w:rsid w:val="00074EC6"/>
    <w:rsid w:val="0007698D"/>
    <w:rsid w:val="00077529"/>
    <w:rsid w:val="00081DD1"/>
    <w:rsid w:val="000823CB"/>
    <w:rsid w:val="00082A4F"/>
    <w:rsid w:val="00083716"/>
    <w:rsid w:val="00083A0C"/>
    <w:rsid w:val="00083B20"/>
    <w:rsid w:val="00083CEA"/>
    <w:rsid w:val="00084101"/>
    <w:rsid w:val="000851D4"/>
    <w:rsid w:val="00085D0E"/>
    <w:rsid w:val="00086246"/>
    <w:rsid w:val="000869C4"/>
    <w:rsid w:val="00086CD5"/>
    <w:rsid w:val="00087653"/>
    <w:rsid w:val="00087C9E"/>
    <w:rsid w:val="0009087C"/>
    <w:rsid w:val="000914AE"/>
    <w:rsid w:val="00095F53"/>
    <w:rsid w:val="00095FCD"/>
    <w:rsid w:val="000967C4"/>
    <w:rsid w:val="000A0EC4"/>
    <w:rsid w:val="000A2E87"/>
    <w:rsid w:val="000A3C84"/>
    <w:rsid w:val="000A44B2"/>
    <w:rsid w:val="000A45BD"/>
    <w:rsid w:val="000A5CBB"/>
    <w:rsid w:val="000A7642"/>
    <w:rsid w:val="000A79BD"/>
    <w:rsid w:val="000A7AEE"/>
    <w:rsid w:val="000A7F15"/>
    <w:rsid w:val="000B0AA3"/>
    <w:rsid w:val="000B145F"/>
    <w:rsid w:val="000B29F4"/>
    <w:rsid w:val="000B3913"/>
    <w:rsid w:val="000B44A2"/>
    <w:rsid w:val="000B461A"/>
    <w:rsid w:val="000B6EC5"/>
    <w:rsid w:val="000B7665"/>
    <w:rsid w:val="000B7ED5"/>
    <w:rsid w:val="000C0514"/>
    <w:rsid w:val="000C45DD"/>
    <w:rsid w:val="000C650C"/>
    <w:rsid w:val="000C6AC0"/>
    <w:rsid w:val="000D0351"/>
    <w:rsid w:val="000D2451"/>
    <w:rsid w:val="000D2A7A"/>
    <w:rsid w:val="000D51A8"/>
    <w:rsid w:val="000D51F9"/>
    <w:rsid w:val="000D6255"/>
    <w:rsid w:val="000E1060"/>
    <w:rsid w:val="000E2A75"/>
    <w:rsid w:val="000E2B2A"/>
    <w:rsid w:val="000E358E"/>
    <w:rsid w:val="000E538F"/>
    <w:rsid w:val="000E714A"/>
    <w:rsid w:val="000E7830"/>
    <w:rsid w:val="000F1DBF"/>
    <w:rsid w:val="000F1E67"/>
    <w:rsid w:val="000F2EBE"/>
    <w:rsid w:val="000F3218"/>
    <w:rsid w:val="000F3C56"/>
    <w:rsid w:val="000F44BA"/>
    <w:rsid w:val="000F44F8"/>
    <w:rsid w:val="000F4DD7"/>
    <w:rsid w:val="000F7EE6"/>
    <w:rsid w:val="001017FB"/>
    <w:rsid w:val="001032F8"/>
    <w:rsid w:val="001036AD"/>
    <w:rsid w:val="00105277"/>
    <w:rsid w:val="00106FEE"/>
    <w:rsid w:val="00107B0C"/>
    <w:rsid w:val="00110087"/>
    <w:rsid w:val="0011030C"/>
    <w:rsid w:val="00110574"/>
    <w:rsid w:val="00110795"/>
    <w:rsid w:val="00110A4F"/>
    <w:rsid w:val="00110E85"/>
    <w:rsid w:val="0011124B"/>
    <w:rsid w:val="00111570"/>
    <w:rsid w:val="00112525"/>
    <w:rsid w:val="0011296D"/>
    <w:rsid w:val="00113B5A"/>
    <w:rsid w:val="00114DA1"/>
    <w:rsid w:val="001157FF"/>
    <w:rsid w:val="001172D9"/>
    <w:rsid w:val="00117357"/>
    <w:rsid w:val="0012245B"/>
    <w:rsid w:val="001228F8"/>
    <w:rsid w:val="00124EFB"/>
    <w:rsid w:val="00125523"/>
    <w:rsid w:val="001271FF"/>
    <w:rsid w:val="00135BE5"/>
    <w:rsid w:val="00135C75"/>
    <w:rsid w:val="001364B2"/>
    <w:rsid w:val="00136B03"/>
    <w:rsid w:val="001378C7"/>
    <w:rsid w:val="00137971"/>
    <w:rsid w:val="00137DCE"/>
    <w:rsid w:val="00142D65"/>
    <w:rsid w:val="00147B4D"/>
    <w:rsid w:val="00150C29"/>
    <w:rsid w:val="00151044"/>
    <w:rsid w:val="00152D97"/>
    <w:rsid w:val="00153E89"/>
    <w:rsid w:val="00154593"/>
    <w:rsid w:val="00154F0C"/>
    <w:rsid w:val="001560E5"/>
    <w:rsid w:val="00156495"/>
    <w:rsid w:val="00156A60"/>
    <w:rsid w:val="00156FED"/>
    <w:rsid w:val="0015765B"/>
    <w:rsid w:val="001613D3"/>
    <w:rsid w:val="0016420E"/>
    <w:rsid w:val="001661EB"/>
    <w:rsid w:val="00166A66"/>
    <w:rsid w:val="0016739F"/>
    <w:rsid w:val="00172CC9"/>
    <w:rsid w:val="00174DB6"/>
    <w:rsid w:val="00174EFE"/>
    <w:rsid w:val="00175156"/>
    <w:rsid w:val="001755E1"/>
    <w:rsid w:val="0017691A"/>
    <w:rsid w:val="00176FFF"/>
    <w:rsid w:val="00177279"/>
    <w:rsid w:val="001773C4"/>
    <w:rsid w:val="0018076E"/>
    <w:rsid w:val="0018127E"/>
    <w:rsid w:val="00182F4E"/>
    <w:rsid w:val="001845AE"/>
    <w:rsid w:val="0018712A"/>
    <w:rsid w:val="00190434"/>
    <w:rsid w:val="00190CE4"/>
    <w:rsid w:val="0019177C"/>
    <w:rsid w:val="001921C8"/>
    <w:rsid w:val="00192C5D"/>
    <w:rsid w:val="0019367A"/>
    <w:rsid w:val="00195683"/>
    <w:rsid w:val="00196172"/>
    <w:rsid w:val="00196554"/>
    <w:rsid w:val="00197153"/>
    <w:rsid w:val="001975F9"/>
    <w:rsid w:val="00197708"/>
    <w:rsid w:val="001A09D3"/>
    <w:rsid w:val="001A14F2"/>
    <w:rsid w:val="001A1A90"/>
    <w:rsid w:val="001A2BB1"/>
    <w:rsid w:val="001A3184"/>
    <w:rsid w:val="001A3232"/>
    <w:rsid w:val="001A4059"/>
    <w:rsid w:val="001A4F36"/>
    <w:rsid w:val="001A589A"/>
    <w:rsid w:val="001A625F"/>
    <w:rsid w:val="001B06E2"/>
    <w:rsid w:val="001B0C23"/>
    <w:rsid w:val="001B1563"/>
    <w:rsid w:val="001B4FA0"/>
    <w:rsid w:val="001B62E2"/>
    <w:rsid w:val="001B781A"/>
    <w:rsid w:val="001B7CEB"/>
    <w:rsid w:val="001B7E7F"/>
    <w:rsid w:val="001C134E"/>
    <w:rsid w:val="001C1AB0"/>
    <w:rsid w:val="001C262D"/>
    <w:rsid w:val="001C3926"/>
    <w:rsid w:val="001C4D06"/>
    <w:rsid w:val="001D06F2"/>
    <w:rsid w:val="001D1BBC"/>
    <w:rsid w:val="001D2958"/>
    <w:rsid w:val="001D3AD4"/>
    <w:rsid w:val="001D3B74"/>
    <w:rsid w:val="001D4003"/>
    <w:rsid w:val="001D40FC"/>
    <w:rsid w:val="001D4C29"/>
    <w:rsid w:val="001D5662"/>
    <w:rsid w:val="001D628F"/>
    <w:rsid w:val="001D6360"/>
    <w:rsid w:val="001E23B6"/>
    <w:rsid w:val="001E3296"/>
    <w:rsid w:val="001E398D"/>
    <w:rsid w:val="001E3B13"/>
    <w:rsid w:val="001E5659"/>
    <w:rsid w:val="001E6D60"/>
    <w:rsid w:val="001E78E9"/>
    <w:rsid w:val="001F2AEF"/>
    <w:rsid w:val="001F724D"/>
    <w:rsid w:val="001F7B3B"/>
    <w:rsid w:val="002008C0"/>
    <w:rsid w:val="00200EE8"/>
    <w:rsid w:val="0020161D"/>
    <w:rsid w:val="00201B2B"/>
    <w:rsid w:val="002061E7"/>
    <w:rsid w:val="0021338B"/>
    <w:rsid w:val="002137DD"/>
    <w:rsid w:val="0021455E"/>
    <w:rsid w:val="00215E11"/>
    <w:rsid w:val="00217A61"/>
    <w:rsid w:val="00217AB8"/>
    <w:rsid w:val="00220A59"/>
    <w:rsid w:val="00220D02"/>
    <w:rsid w:val="0022318B"/>
    <w:rsid w:val="0022326B"/>
    <w:rsid w:val="00223893"/>
    <w:rsid w:val="00224045"/>
    <w:rsid w:val="00224D49"/>
    <w:rsid w:val="002274EA"/>
    <w:rsid w:val="00230000"/>
    <w:rsid w:val="00230ABE"/>
    <w:rsid w:val="00231759"/>
    <w:rsid w:val="002320D0"/>
    <w:rsid w:val="002339FF"/>
    <w:rsid w:val="002352C8"/>
    <w:rsid w:val="00235369"/>
    <w:rsid w:val="00235535"/>
    <w:rsid w:val="00236F6E"/>
    <w:rsid w:val="00244A69"/>
    <w:rsid w:val="00244B02"/>
    <w:rsid w:val="00244D40"/>
    <w:rsid w:val="0024732B"/>
    <w:rsid w:val="00247AD8"/>
    <w:rsid w:val="00252024"/>
    <w:rsid w:val="002548D4"/>
    <w:rsid w:val="00255159"/>
    <w:rsid w:val="00255762"/>
    <w:rsid w:val="0025775B"/>
    <w:rsid w:val="002601FA"/>
    <w:rsid w:val="00261128"/>
    <w:rsid w:val="00262CCB"/>
    <w:rsid w:val="00262CFD"/>
    <w:rsid w:val="00267A67"/>
    <w:rsid w:val="00270A93"/>
    <w:rsid w:val="002725E5"/>
    <w:rsid w:val="00273859"/>
    <w:rsid w:val="00273CEA"/>
    <w:rsid w:val="002741C8"/>
    <w:rsid w:val="00274D98"/>
    <w:rsid w:val="00274DB9"/>
    <w:rsid w:val="00276507"/>
    <w:rsid w:val="0028047A"/>
    <w:rsid w:val="00281611"/>
    <w:rsid w:val="002825DC"/>
    <w:rsid w:val="00282DA5"/>
    <w:rsid w:val="002831D3"/>
    <w:rsid w:val="00284127"/>
    <w:rsid w:val="00286140"/>
    <w:rsid w:val="00286338"/>
    <w:rsid w:val="00297396"/>
    <w:rsid w:val="002A03F3"/>
    <w:rsid w:val="002A1C38"/>
    <w:rsid w:val="002A1D08"/>
    <w:rsid w:val="002A206A"/>
    <w:rsid w:val="002A3F2F"/>
    <w:rsid w:val="002A4B23"/>
    <w:rsid w:val="002A4BC2"/>
    <w:rsid w:val="002A7AA1"/>
    <w:rsid w:val="002A7BCE"/>
    <w:rsid w:val="002B094E"/>
    <w:rsid w:val="002B2483"/>
    <w:rsid w:val="002B2497"/>
    <w:rsid w:val="002B31EA"/>
    <w:rsid w:val="002B381E"/>
    <w:rsid w:val="002B38D1"/>
    <w:rsid w:val="002B3D85"/>
    <w:rsid w:val="002B3F96"/>
    <w:rsid w:val="002B457A"/>
    <w:rsid w:val="002B4B60"/>
    <w:rsid w:val="002B522C"/>
    <w:rsid w:val="002B53FC"/>
    <w:rsid w:val="002B5653"/>
    <w:rsid w:val="002B7977"/>
    <w:rsid w:val="002C03D2"/>
    <w:rsid w:val="002C363F"/>
    <w:rsid w:val="002C4C1A"/>
    <w:rsid w:val="002C6475"/>
    <w:rsid w:val="002C64C8"/>
    <w:rsid w:val="002D01B6"/>
    <w:rsid w:val="002D04FC"/>
    <w:rsid w:val="002D172A"/>
    <w:rsid w:val="002D1984"/>
    <w:rsid w:val="002D3113"/>
    <w:rsid w:val="002D368B"/>
    <w:rsid w:val="002D52D9"/>
    <w:rsid w:val="002E06BE"/>
    <w:rsid w:val="002E1ACA"/>
    <w:rsid w:val="002E2D59"/>
    <w:rsid w:val="002E4869"/>
    <w:rsid w:val="002E4B12"/>
    <w:rsid w:val="002F2879"/>
    <w:rsid w:val="002F2BA2"/>
    <w:rsid w:val="002F3E52"/>
    <w:rsid w:val="002F5933"/>
    <w:rsid w:val="002F6B69"/>
    <w:rsid w:val="002F6C3F"/>
    <w:rsid w:val="002F742D"/>
    <w:rsid w:val="002F7C24"/>
    <w:rsid w:val="002F7FF0"/>
    <w:rsid w:val="00300906"/>
    <w:rsid w:val="00300D4E"/>
    <w:rsid w:val="00300F53"/>
    <w:rsid w:val="00302A14"/>
    <w:rsid w:val="00304D87"/>
    <w:rsid w:val="0030654D"/>
    <w:rsid w:val="0030666B"/>
    <w:rsid w:val="00306AFD"/>
    <w:rsid w:val="0030798C"/>
    <w:rsid w:val="003079D9"/>
    <w:rsid w:val="00310137"/>
    <w:rsid w:val="00310FAE"/>
    <w:rsid w:val="00311D26"/>
    <w:rsid w:val="00312016"/>
    <w:rsid w:val="0031514A"/>
    <w:rsid w:val="003153A7"/>
    <w:rsid w:val="003175C7"/>
    <w:rsid w:val="00317CB5"/>
    <w:rsid w:val="00320312"/>
    <w:rsid w:val="00320A13"/>
    <w:rsid w:val="003210C0"/>
    <w:rsid w:val="003211F4"/>
    <w:rsid w:val="00321417"/>
    <w:rsid w:val="00322FC1"/>
    <w:rsid w:val="00324189"/>
    <w:rsid w:val="003262CA"/>
    <w:rsid w:val="0032660D"/>
    <w:rsid w:val="003268BA"/>
    <w:rsid w:val="00330FFE"/>
    <w:rsid w:val="00333D98"/>
    <w:rsid w:val="003355AA"/>
    <w:rsid w:val="00336D5B"/>
    <w:rsid w:val="003373AC"/>
    <w:rsid w:val="003418CF"/>
    <w:rsid w:val="00343119"/>
    <w:rsid w:val="00344C5C"/>
    <w:rsid w:val="003456F7"/>
    <w:rsid w:val="00345889"/>
    <w:rsid w:val="00345F13"/>
    <w:rsid w:val="00346A5F"/>
    <w:rsid w:val="0035050B"/>
    <w:rsid w:val="00350559"/>
    <w:rsid w:val="00351A88"/>
    <w:rsid w:val="00352B61"/>
    <w:rsid w:val="00352DA2"/>
    <w:rsid w:val="003538B5"/>
    <w:rsid w:val="00353FF8"/>
    <w:rsid w:val="0035439F"/>
    <w:rsid w:val="00354478"/>
    <w:rsid w:val="00354908"/>
    <w:rsid w:val="003571D7"/>
    <w:rsid w:val="00357ABE"/>
    <w:rsid w:val="00357D43"/>
    <w:rsid w:val="0036193E"/>
    <w:rsid w:val="0036308C"/>
    <w:rsid w:val="00364561"/>
    <w:rsid w:val="00364F75"/>
    <w:rsid w:val="0036503E"/>
    <w:rsid w:val="0036616D"/>
    <w:rsid w:val="003662E7"/>
    <w:rsid w:val="003677F5"/>
    <w:rsid w:val="00370F40"/>
    <w:rsid w:val="0037178E"/>
    <w:rsid w:val="00373248"/>
    <w:rsid w:val="00375520"/>
    <w:rsid w:val="003770EA"/>
    <w:rsid w:val="00381785"/>
    <w:rsid w:val="00381AB0"/>
    <w:rsid w:val="00382AD3"/>
    <w:rsid w:val="00382AED"/>
    <w:rsid w:val="00384C62"/>
    <w:rsid w:val="00387488"/>
    <w:rsid w:val="00387F76"/>
    <w:rsid w:val="00391C6C"/>
    <w:rsid w:val="003925C4"/>
    <w:rsid w:val="00393EF6"/>
    <w:rsid w:val="003950EC"/>
    <w:rsid w:val="00396553"/>
    <w:rsid w:val="00396D81"/>
    <w:rsid w:val="003977FC"/>
    <w:rsid w:val="00397D74"/>
    <w:rsid w:val="003A194C"/>
    <w:rsid w:val="003A19E6"/>
    <w:rsid w:val="003A2623"/>
    <w:rsid w:val="003A328E"/>
    <w:rsid w:val="003A3397"/>
    <w:rsid w:val="003A35BE"/>
    <w:rsid w:val="003A3729"/>
    <w:rsid w:val="003A3801"/>
    <w:rsid w:val="003A44C0"/>
    <w:rsid w:val="003A47E0"/>
    <w:rsid w:val="003A4F2A"/>
    <w:rsid w:val="003A678D"/>
    <w:rsid w:val="003A6C7F"/>
    <w:rsid w:val="003A788C"/>
    <w:rsid w:val="003A7E5A"/>
    <w:rsid w:val="003B0680"/>
    <w:rsid w:val="003B19AC"/>
    <w:rsid w:val="003B1C8B"/>
    <w:rsid w:val="003B2BA6"/>
    <w:rsid w:val="003B37B6"/>
    <w:rsid w:val="003B4134"/>
    <w:rsid w:val="003B6ED9"/>
    <w:rsid w:val="003B734A"/>
    <w:rsid w:val="003B7F60"/>
    <w:rsid w:val="003C13CD"/>
    <w:rsid w:val="003C1F06"/>
    <w:rsid w:val="003C27D5"/>
    <w:rsid w:val="003C3DD0"/>
    <w:rsid w:val="003C4EDF"/>
    <w:rsid w:val="003C5096"/>
    <w:rsid w:val="003C6311"/>
    <w:rsid w:val="003C6701"/>
    <w:rsid w:val="003C7BF2"/>
    <w:rsid w:val="003D0A3E"/>
    <w:rsid w:val="003D0D52"/>
    <w:rsid w:val="003D1465"/>
    <w:rsid w:val="003D3367"/>
    <w:rsid w:val="003D450B"/>
    <w:rsid w:val="003D4AB5"/>
    <w:rsid w:val="003D51B4"/>
    <w:rsid w:val="003D6013"/>
    <w:rsid w:val="003D6BD8"/>
    <w:rsid w:val="003D7231"/>
    <w:rsid w:val="003D7743"/>
    <w:rsid w:val="003D784D"/>
    <w:rsid w:val="003E0F65"/>
    <w:rsid w:val="003E11F6"/>
    <w:rsid w:val="003E3291"/>
    <w:rsid w:val="003E3B41"/>
    <w:rsid w:val="003E41CF"/>
    <w:rsid w:val="003E4C2F"/>
    <w:rsid w:val="003E5542"/>
    <w:rsid w:val="003E5DE2"/>
    <w:rsid w:val="003E671F"/>
    <w:rsid w:val="003E7074"/>
    <w:rsid w:val="003E76F3"/>
    <w:rsid w:val="003F1944"/>
    <w:rsid w:val="003F2908"/>
    <w:rsid w:val="003F409B"/>
    <w:rsid w:val="003F4DE8"/>
    <w:rsid w:val="004004BB"/>
    <w:rsid w:val="004012B0"/>
    <w:rsid w:val="00402609"/>
    <w:rsid w:val="00403913"/>
    <w:rsid w:val="00404F84"/>
    <w:rsid w:val="00411505"/>
    <w:rsid w:val="0041305A"/>
    <w:rsid w:val="00415651"/>
    <w:rsid w:val="0041628A"/>
    <w:rsid w:val="00416911"/>
    <w:rsid w:val="00416EA4"/>
    <w:rsid w:val="0042107A"/>
    <w:rsid w:val="00421EC8"/>
    <w:rsid w:val="004233DC"/>
    <w:rsid w:val="0042391A"/>
    <w:rsid w:val="00424A83"/>
    <w:rsid w:val="00424C0A"/>
    <w:rsid w:val="00425A73"/>
    <w:rsid w:val="00426AEE"/>
    <w:rsid w:val="004273E3"/>
    <w:rsid w:val="0042755C"/>
    <w:rsid w:val="004276B8"/>
    <w:rsid w:val="004279D4"/>
    <w:rsid w:val="00430743"/>
    <w:rsid w:val="00431937"/>
    <w:rsid w:val="00432FC8"/>
    <w:rsid w:val="00435582"/>
    <w:rsid w:val="004372D8"/>
    <w:rsid w:val="004377EB"/>
    <w:rsid w:val="004416B7"/>
    <w:rsid w:val="00441986"/>
    <w:rsid w:val="00443DF0"/>
    <w:rsid w:val="00444B61"/>
    <w:rsid w:val="00444D51"/>
    <w:rsid w:val="00445B42"/>
    <w:rsid w:val="00445BD8"/>
    <w:rsid w:val="0045071B"/>
    <w:rsid w:val="00450D41"/>
    <w:rsid w:val="004511F6"/>
    <w:rsid w:val="004514F3"/>
    <w:rsid w:val="004520D7"/>
    <w:rsid w:val="004526D5"/>
    <w:rsid w:val="004526DD"/>
    <w:rsid w:val="00454247"/>
    <w:rsid w:val="004554A7"/>
    <w:rsid w:val="00455FA2"/>
    <w:rsid w:val="00456560"/>
    <w:rsid w:val="00460631"/>
    <w:rsid w:val="00462C12"/>
    <w:rsid w:val="00464102"/>
    <w:rsid w:val="00464832"/>
    <w:rsid w:val="00465CB8"/>
    <w:rsid w:val="00467FA3"/>
    <w:rsid w:val="004712CA"/>
    <w:rsid w:val="00472799"/>
    <w:rsid w:val="00472F1E"/>
    <w:rsid w:val="004736AA"/>
    <w:rsid w:val="004737F0"/>
    <w:rsid w:val="0047444A"/>
    <w:rsid w:val="00474821"/>
    <w:rsid w:val="00476884"/>
    <w:rsid w:val="00476A60"/>
    <w:rsid w:val="0048099F"/>
    <w:rsid w:val="00480E53"/>
    <w:rsid w:val="00481896"/>
    <w:rsid w:val="00483660"/>
    <w:rsid w:val="004846FA"/>
    <w:rsid w:val="00486F91"/>
    <w:rsid w:val="00490D06"/>
    <w:rsid w:val="00491899"/>
    <w:rsid w:val="004953C7"/>
    <w:rsid w:val="00497976"/>
    <w:rsid w:val="004A072F"/>
    <w:rsid w:val="004A1FC1"/>
    <w:rsid w:val="004A24D7"/>
    <w:rsid w:val="004A3F76"/>
    <w:rsid w:val="004A43D9"/>
    <w:rsid w:val="004A58BC"/>
    <w:rsid w:val="004A5E2E"/>
    <w:rsid w:val="004A6A5C"/>
    <w:rsid w:val="004A6D9A"/>
    <w:rsid w:val="004A7745"/>
    <w:rsid w:val="004B0318"/>
    <w:rsid w:val="004B0CB5"/>
    <w:rsid w:val="004B4918"/>
    <w:rsid w:val="004B49E1"/>
    <w:rsid w:val="004B52A9"/>
    <w:rsid w:val="004B549C"/>
    <w:rsid w:val="004B6A86"/>
    <w:rsid w:val="004B6DDE"/>
    <w:rsid w:val="004C1527"/>
    <w:rsid w:val="004C1E32"/>
    <w:rsid w:val="004C36A2"/>
    <w:rsid w:val="004C388A"/>
    <w:rsid w:val="004C5ABD"/>
    <w:rsid w:val="004C69FA"/>
    <w:rsid w:val="004C6CA9"/>
    <w:rsid w:val="004D055E"/>
    <w:rsid w:val="004D073F"/>
    <w:rsid w:val="004D16DF"/>
    <w:rsid w:val="004D2FCC"/>
    <w:rsid w:val="004D5440"/>
    <w:rsid w:val="004D6FD5"/>
    <w:rsid w:val="004E0FF9"/>
    <w:rsid w:val="004E1E47"/>
    <w:rsid w:val="004E3279"/>
    <w:rsid w:val="004E4076"/>
    <w:rsid w:val="004E477C"/>
    <w:rsid w:val="004E5C7B"/>
    <w:rsid w:val="004E688E"/>
    <w:rsid w:val="004E6A32"/>
    <w:rsid w:val="004E6BE2"/>
    <w:rsid w:val="004E7965"/>
    <w:rsid w:val="004F08DD"/>
    <w:rsid w:val="004F1B14"/>
    <w:rsid w:val="004F2195"/>
    <w:rsid w:val="004F3C97"/>
    <w:rsid w:val="004F774D"/>
    <w:rsid w:val="0050120F"/>
    <w:rsid w:val="00501378"/>
    <w:rsid w:val="00503E61"/>
    <w:rsid w:val="00505511"/>
    <w:rsid w:val="00505BAB"/>
    <w:rsid w:val="00506561"/>
    <w:rsid w:val="00506D4D"/>
    <w:rsid w:val="0051015D"/>
    <w:rsid w:val="00511478"/>
    <w:rsid w:val="00511D2F"/>
    <w:rsid w:val="005135DB"/>
    <w:rsid w:val="005153BC"/>
    <w:rsid w:val="00520637"/>
    <w:rsid w:val="00520DB9"/>
    <w:rsid w:val="00520E56"/>
    <w:rsid w:val="00521BD9"/>
    <w:rsid w:val="00522A17"/>
    <w:rsid w:val="00524F9E"/>
    <w:rsid w:val="00526611"/>
    <w:rsid w:val="00526DDE"/>
    <w:rsid w:val="00530419"/>
    <w:rsid w:val="00531B3C"/>
    <w:rsid w:val="00532523"/>
    <w:rsid w:val="00533D0D"/>
    <w:rsid w:val="00535E0D"/>
    <w:rsid w:val="00535FFC"/>
    <w:rsid w:val="005361F2"/>
    <w:rsid w:val="00537D7A"/>
    <w:rsid w:val="00540EF1"/>
    <w:rsid w:val="00543772"/>
    <w:rsid w:val="005462D6"/>
    <w:rsid w:val="00546DD9"/>
    <w:rsid w:val="005500BA"/>
    <w:rsid w:val="0055058C"/>
    <w:rsid w:val="0055077F"/>
    <w:rsid w:val="00551CA4"/>
    <w:rsid w:val="00552640"/>
    <w:rsid w:val="00552C1D"/>
    <w:rsid w:val="00552DC3"/>
    <w:rsid w:val="00554641"/>
    <w:rsid w:val="00554DC8"/>
    <w:rsid w:val="00555513"/>
    <w:rsid w:val="00555BAD"/>
    <w:rsid w:val="0056019A"/>
    <w:rsid w:val="0056192F"/>
    <w:rsid w:val="0056325A"/>
    <w:rsid w:val="00563328"/>
    <w:rsid w:val="00563D0D"/>
    <w:rsid w:val="00564393"/>
    <w:rsid w:val="00564462"/>
    <w:rsid w:val="005644B5"/>
    <w:rsid w:val="00564C34"/>
    <w:rsid w:val="00566285"/>
    <w:rsid w:val="00566915"/>
    <w:rsid w:val="00570B32"/>
    <w:rsid w:val="00570C94"/>
    <w:rsid w:val="00570C97"/>
    <w:rsid w:val="00573377"/>
    <w:rsid w:val="00573CB4"/>
    <w:rsid w:val="00573E70"/>
    <w:rsid w:val="00575248"/>
    <w:rsid w:val="005761F8"/>
    <w:rsid w:val="00576A47"/>
    <w:rsid w:val="00577719"/>
    <w:rsid w:val="00581C55"/>
    <w:rsid w:val="00581C7E"/>
    <w:rsid w:val="00583165"/>
    <w:rsid w:val="00583BD3"/>
    <w:rsid w:val="00584D28"/>
    <w:rsid w:val="00585C8E"/>
    <w:rsid w:val="00590847"/>
    <w:rsid w:val="005916E0"/>
    <w:rsid w:val="00591DA3"/>
    <w:rsid w:val="00592E4D"/>
    <w:rsid w:val="005947FD"/>
    <w:rsid w:val="005958F4"/>
    <w:rsid w:val="005966EC"/>
    <w:rsid w:val="005A0AB5"/>
    <w:rsid w:val="005A0D16"/>
    <w:rsid w:val="005A0EB6"/>
    <w:rsid w:val="005A143F"/>
    <w:rsid w:val="005A2D21"/>
    <w:rsid w:val="005A339C"/>
    <w:rsid w:val="005A42FD"/>
    <w:rsid w:val="005A43FD"/>
    <w:rsid w:val="005A5541"/>
    <w:rsid w:val="005A562F"/>
    <w:rsid w:val="005A69A6"/>
    <w:rsid w:val="005B0EB0"/>
    <w:rsid w:val="005B1E67"/>
    <w:rsid w:val="005B3D62"/>
    <w:rsid w:val="005B6F84"/>
    <w:rsid w:val="005B771B"/>
    <w:rsid w:val="005B7C2A"/>
    <w:rsid w:val="005C28D2"/>
    <w:rsid w:val="005C4EEC"/>
    <w:rsid w:val="005C4F8C"/>
    <w:rsid w:val="005C5F17"/>
    <w:rsid w:val="005C61DF"/>
    <w:rsid w:val="005C6E47"/>
    <w:rsid w:val="005C7C70"/>
    <w:rsid w:val="005D18CB"/>
    <w:rsid w:val="005D18D4"/>
    <w:rsid w:val="005D2F55"/>
    <w:rsid w:val="005D397D"/>
    <w:rsid w:val="005D3C99"/>
    <w:rsid w:val="005D5215"/>
    <w:rsid w:val="005D69DF"/>
    <w:rsid w:val="005E1626"/>
    <w:rsid w:val="005E18D5"/>
    <w:rsid w:val="005E1BC6"/>
    <w:rsid w:val="005E21A9"/>
    <w:rsid w:val="005E24CB"/>
    <w:rsid w:val="005E363E"/>
    <w:rsid w:val="005E43D3"/>
    <w:rsid w:val="005E45AF"/>
    <w:rsid w:val="005E46E3"/>
    <w:rsid w:val="005E656D"/>
    <w:rsid w:val="005F0B36"/>
    <w:rsid w:val="005F2C13"/>
    <w:rsid w:val="005F2D91"/>
    <w:rsid w:val="005F45ED"/>
    <w:rsid w:val="005F5516"/>
    <w:rsid w:val="005F5FF4"/>
    <w:rsid w:val="005F6143"/>
    <w:rsid w:val="005F6A2B"/>
    <w:rsid w:val="005F7262"/>
    <w:rsid w:val="006017E1"/>
    <w:rsid w:val="00601A14"/>
    <w:rsid w:val="00601AE6"/>
    <w:rsid w:val="00601B6A"/>
    <w:rsid w:val="0060329F"/>
    <w:rsid w:val="00607F8E"/>
    <w:rsid w:val="00610D57"/>
    <w:rsid w:val="00611056"/>
    <w:rsid w:val="00611FFA"/>
    <w:rsid w:val="00612F01"/>
    <w:rsid w:val="00612FF0"/>
    <w:rsid w:val="00614A19"/>
    <w:rsid w:val="00614F5E"/>
    <w:rsid w:val="00615499"/>
    <w:rsid w:val="006165E8"/>
    <w:rsid w:val="00620706"/>
    <w:rsid w:val="00620D90"/>
    <w:rsid w:val="006221B0"/>
    <w:rsid w:val="00623F69"/>
    <w:rsid w:val="00624531"/>
    <w:rsid w:val="00625223"/>
    <w:rsid w:val="00625628"/>
    <w:rsid w:val="00626528"/>
    <w:rsid w:val="00627114"/>
    <w:rsid w:val="006271DB"/>
    <w:rsid w:val="006309F6"/>
    <w:rsid w:val="006310AE"/>
    <w:rsid w:val="006312B7"/>
    <w:rsid w:val="00631BB6"/>
    <w:rsid w:val="00632317"/>
    <w:rsid w:val="006366DA"/>
    <w:rsid w:val="0064084B"/>
    <w:rsid w:val="00642650"/>
    <w:rsid w:val="00643080"/>
    <w:rsid w:val="0064338D"/>
    <w:rsid w:val="0064427D"/>
    <w:rsid w:val="00646D80"/>
    <w:rsid w:val="00647000"/>
    <w:rsid w:val="00647292"/>
    <w:rsid w:val="006474E1"/>
    <w:rsid w:val="00651A1B"/>
    <w:rsid w:val="00651F5A"/>
    <w:rsid w:val="0065286A"/>
    <w:rsid w:val="00653496"/>
    <w:rsid w:val="0065456B"/>
    <w:rsid w:val="00654B72"/>
    <w:rsid w:val="006559A5"/>
    <w:rsid w:val="006572D1"/>
    <w:rsid w:val="006578E6"/>
    <w:rsid w:val="00657E87"/>
    <w:rsid w:val="00661A0A"/>
    <w:rsid w:val="00661D09"/>
    <w:rsid w:val="00662FAC"/>
    <w:rsid w:val="0066324A"/>
    <w:rsid w:val="00663339"/>
    <w:rsid w:val="00663951"/>
    <w:rsid w:val="00664C26"/>
    <w:rsid w:val="00665822"/>
    <w:rsid w:val="0066648B"/>
    <w:rsid w:val="00666BE0"/>
    <w:rsid w:val="00671DCE"/>
    <w:rsid w:val="006722B0"/>
    <w:rsid w:val="0067275E"/>
    <w:rsid w:val="006765E5"/>
    <w:rsid w:val="006807B0"/>
    <w:rsid w:val="0068085E"/>
    <w:rsid w:val="006824D6"/>
    <w:rsid w:val="00682883"/>
    <w:rsid w:val="00684B0D"/>
    <w:rsid w:val="006869B0"/>
    <w:rsid w:val="0068790C"/>
    <w:rsid w:val="006879C0"/>
    <w:rsid w:val="00690B38"/>
    <w:rsid w:val="00691803"/>
    <w:rsid w:val="00692F8C"/>
    <w:rsid w:val="0069377E"/>
    <w:rsid w:val="00693FF8"/>
    <w:rsid w:val="006943D2"/>
    <w:rsid w:val="00694BCC"/>
    <w:rsid w:val="006950AC"/>
    <w:rsid w:val="00696477"/>
    <w:rsid w:val="00696B21"/>
    <w:rsid w:val="006A1141"/>
    <w:rsid w:val="006A3033"/>
    <w:rsid w:val="006A45EE"/>
    <w:rsid w:val="006A53CB"/>
    <w:rsid w:val="006A7DE9"/>
    <w:rsid w:val="006A7E59"/>
    <w:rsid w:val="006B04DF"/>
    <w:rsid w:val="006B280E"/>
    <w:rsid w:val="006B3E94"/>
    <w:rsid w:val="006B7D81"/>
    <w:rsid w:val="006C0566"/>
    <w:rsid w:val="006C0833"/>
    <w:rsid w:val="006C0FAB"/>
    <w:rsid w:val="006C22C3"/>
    <w:rsid w:val="006C34DD"/>
    <w:rsid w:val="006C3CCC"/>
    <w:rsid w:val="006C565D"/>
    <w:rsid w:val="006C6174"/>
    <w:rsid w:val="006C61AE"/>
    <w:rsid w:val="006D03BC"/>
    <w:rsid w:val="006D121C"/>
    <w:rsid w:val="006D20C9"/>
    <w:rsid w:val="006D2EDF"/>
    <w:rsid w:val="006D43DE"/>
    <w:rsid w:val="006D5221"/>
    <w:rsid w:val="006D65F1"/>
    <w:rsid w:val="006D7DC0"/>
    <w:rsid w:val="006E09F7"/>
    <w:rsid w:val="006E246C"/>
    <w:rsid w:val="006E3138"/>
    <w:rsid w:val="006E42DC"/>
    <w:rsid w:val="006E4653"/>
    <w:rsid w:val="006E505C"/>
    <w:rsid w:val="006E597B"/>
    <w:rsid w:val="006E66FC"/>
    <w:rsid w:val="006F06B3"/>
    <w:rsid w:val="006F0F7B"/>
    <w:rsid w:val="006F524B"/>
    <w:rsid w:val="006F5403"/>
    <w:rsid w:val="006F715C"/>
    <w:rsid w:val="007023CD"/>
    <w:rsid w:val="00706EC2"/>
    <w:rsid w:val="007070C4"/>
    <w:rsid w:val="0071000E"/>
    <w:rsid w:val="0071134E"/>
    <w:rsid w:val="00715257"/>
    <w:rsid w:val="007159EB"/>
    <w:rsid w:val="0071643B"/>
    <w:rsid w:val="00720916"/>
    <w:rsid w:val="00721413"/>
    <w:rsid w:val="00721E33"/>
    <w:rsid w:val="00723E3F"/>
    <w:rsid w:val="007260FF"/>
    <w:rsid w:val="00726B6F"/>
    <w:rsid w:val="007275AB"/>
    <w:rsid w:val="00731AFB"/>
    <w:rsid w:val="0073572C"/>
    <w:rsid w:val="00735D68"/>
    <w:rsid w:val="00735F5F"/>
    <w:rsid w:val="00736B92"/>
    <w:rsid w:val="007375AD"/>
    <w:rsid w:val="007377D8"/>
    <w:rsid w:val="0074047A"/>
    <w:rsid w:val="00740AE8"/>
    <w:rsid w:val="0074157E"/>
    <w:rsid w:val="0074326C"/>
    <w:rsid w:val="00743533"/>
    <w:rsid w:val="007437B0"/>
    <w:rsid w:val="00743C0A"/>
    <w:rsid w:val="0074402C"/>
    <w:rsid w:val="00745FC0"/>
    <w:rsid w:val="00746510"/>
    <w:rsid w:val="007507E5"/>
    <w:rsid w:val="00751791"/>
    <w:rsid w:val="00752B74"/>
    <w:rsid w:val="00753585"/>
    <w:rsid w:val="00753D03"/>
    <w:rsid w:val="007553F6"/>
    <w:rsid w:val="00755EE1"/>
    <w:rsid w:val="007568FB"/>
    <w:rsid w:val="00760C7C"/>
    <w:rsid w:val="0076356F"/>
    <w:rsid w:val="00763834"/>
    <w:rsid w:val="00763AFA"/>
    <w:rsid w:val="0076500C"/>
    <w:rsid w:val="007663F0"/>
    <w:rsid w:val="007665CA"/>
    <w:rsid w:val="00766D70"/>
    <w:rsid w:val="00767652"/>
    <w:rsid w:val="00767D36"/>
    <w:rsid w:val="007708CF"/>
    <w:rsid w:val="00770997"/>
    <w:rsid w:val="00770FF3"/>
    <w:rsid w:val="00771AD7"/>
    <w:rsid w:val="00771BE9"/>
    <w:rsid w:val="00773B87"/>
    <w:rsid w:val="00773F75"/>
    <w:rsid w:val="007760A2"/>
    <w:rsid w:val="00776635"/>
    <w:rsid w:val="00776845"/>
    <w:rsid w:val="00780FA4"/>
    <w:rsid w:val="00781B22"/>
    <w:rsid w:val="00781EDA"/>
    <w:rsid w:val="007827F5"/>
    <w:rsid w:val="00783A94"/>
    <w:rsid w:val="00790497"/>
    <w:rsid w:val="0079148F"/>
    <w:rsid w:val="007932AB"/>
    <w:rsid w:val="0079430C"/>
    <w:rsid w:val="00795212"/>
    <w:rsid w:val="007957A4"/>
    <w:rsid w:val="00796FED"/>
    <w:rsid w:val="007A197B"/>
    <w:rsid w:val="007A2D20"/>
    <w:rsid w:val="007A3FD3"/>
    <w:rsid w:val="007A5421"/>
    <w:rsid w:val="007A7C91"/>
    <w:rsid w:val="007B22A3"/>
    <w:rsid w:val="007B2A89"/>
    <w:rsid w:val="007B34E0"/>
    <w:rsid w:val="007B41E6"/>
    <w:rsid w:val="007B4314"/>
    <w:rsid w:val="007B6432"/>
    <w:rsid w:val="007B6764"/>
    <w:rsid w:val="007C12F3"/>
    <w:rsid w:val="007C1334"/>
    <w:rsid w:val="007C2317"/>
    <w:rsid w:val="007C2478"/>
    <w:rsid w:val="007C36F7"/>
    <w:rsid w:val="007C3925"/>
    <w:rsid w:val="007C4BBE"/>
    <w:rsid w:val="007C6CA4"/>
    <w:rsid w:val="007C7E48"/>
    <w:rsid w:val="007D1885"/>
    <w:rsid w:val="007D1F2F"/>
    <w:rsid w:val="007D451E"/>
    <w:rsid w:val="007D4794"/>
    <w:rsid w:val="007D4F6C"/>
    <w:rsid w:val="007D5562"/>
    <w:rsid w:val="007D5D45"/>
    <w:rsid w:val="007D6CA7"/>
    <w:rsid w:val="007D7535"/>
    <w:rsid w:val="007D763D"/>
    <w:rsid w:val="007E0182"/>
    <w:rsid w:val="007E13DA"/>
    <w:rsid w:val="007E3860"/>
    <w:rsid w:val="007E3C7E"/>
    <w:rsid w:val="007E3CFC"/>
    <w:rsid w:val="007E484F"/>
    <w:rsid w:val="007E63CA"/>
    <w:rsid w:val="007F3D16"/>
    <w:rsid w:val="007F50FD"/>
    <w:rsid w:val="007F6FA6"/>
    <w:rsid w:val="007F7489"/>
    <w:rsid w:val="00800A84"/>
    <w:rsid w:val="00800B0C"/>
    <w:rsid w:val="008025FD"/>
    <w:rsid w:val="008059D8"/>
    <w:rsid w:val="008068A2"/>
    <w:rsid w:val="0080718B"/>
    <w:rsid w:val="00807BDD"/>
    <w:rsid w:val="00810F34"/>
    <w:rsid w:val="008143DD"/>
    <w:rsid w:val="00816007"/>
    <w:rsid w:val="00820C5D"/>
    <w:rsid w:val="00822090"/>
    <w:rsid w:val="00822B4E"/>
    <w:rsid w:val="00823BAE"/>
    <w:rsid w:val="00824721"/>
    <w:rsid w:val="008266A3"/>
    <w:rsid w:val="0082696D"/>
    <w:rsid w:val="0082726A"/>
    <w:rsid w:val="0083363F"/>
    <w:rsid w:val="00834EAC"/>
    <w:rsid w:val="0083581D"/>
    <w:rsid w:val="00835937"/>
    <w:rsid w:val="00836B78"/>
    <w:rsid w:val="00836C27"/>
    <w:rsid w:val="00837617"/>
    <w:rsid w:val="00837B04"/>
    <w:rsid w:val="00837F05"/>
    <w:rsid w:val="008413F2"/>
    <w:rsid w:val="00841A33"/>
    <w:rsid w:val="008426CB"/>
    <w:rsid w:val="00842F36"/>
    <w:rsid w:val="00843740"/>
    <w:rsid w:val="0084544A"/>
    <w:rsid w:val="00846836"/>
    <w:rsid w:val="00847C88"/>
    <w:rsid w:val="00851ABC"/>
    <w:rsid w:val="00851C32"/>
    <w:rsid w:val="00853666"/>
    <w:rsid w:val="008554EB"/>
    <w:rsid w:val="00855BE1"/>
    <w:rsid w:val="00856344"/>
    <w:rsid w:val="00856EF9"/>
    <w:rsid w:val="00857D1B"/>
    <w:rsid w:val="00861062"/>
    <w:rsid w:val="00861239"/>
    <w:rsid w:val="00861EF1"/>
    <w:rsid w:val="00863387"/>
    <w:rsid w:val="00865938"/>
    <w:rsid w:val="00865A19"/>
    <w:rsid w:val="00866628"/>
    <w:rsid w:val="008668B2"/>
    <w:rsid w:val="00866A20"/>
    <w:rsid w:val="00867659"/>
    <w:rsid w:val="008703C5"/>
    <w:rsid w:val="00871EBC"/>
    <w:rsid w:val="008731E4"/>
    <w:rsid w:val="00873753"/>
    <w:rsid w:val="00873DDB"/>
    <w:rsid w:val="00876A83"/>
    <w:rsid w:val="00876D60"/>
    <w:rsid w:val="00877C24"/>
    <w:rsid w:val="00880443"/>
    <w:rsid w:val="0088101E"/>
    <w:rsid w:val="0088271A"/>
    <w:rsid w:val="00886364"/>
    <w:rsid w:val="008867C4"/>
    <w:rsid w:val="00890F55"/>
    <w:rsid w:val="008910EF"/>
    <w:rsid w:val="00891AB3"/>
    <w:rsid w:val="00892B3D"/>
    <w:rsid w:val="00894AA9"/>
    <w:rsid w:val="0089518B"/>
    <w:rsid w:val="00895EF7"/>
    <w:rsid w:val="008978F1"/>
    <w:rsid w:val="008A0667"/>
    <w:rsid w:val="008A14EF"/>
    <w:rsid w:val="008A26F7"/>
    <w:rsid w:val="008A460F"/>
    <w:rsid w:val="008A4A08"/>
    <w:rsid w:val="008A4DD8"/>
    <w:rsid w:val="008A5079"/>
    <w:rsid w:val="008B273A"/>
    <w:rsid w:val="008B34D8"/>
    <w:rsid w:val="008B4263"/>
    <w:rsid w:val="008B4D12"/>
    <w:rsid w:val="008B57D5"/>
    <w:rsid w:val="008C06E3"/>
    <w:rsid w:val="008C3D7B"/>
    <w:rsid w:val="008C4D6C"/>
    <w:rsid w:val="008C555C"/>
    <w:rsid w:val="008C58A0"/>
    <w:rsid w:val="008C65D4"/>
    <w:rsid w:val="008C6C3A"/>
    <w:rsid w:val="008D054B"/>
    <w:rsid w:val="008D0ED2"/>
    <w:rsid w:val="008D0F26"/>
    <w:rsid w:val="008D1177"/>
    <w:rsid w:val="008D2DAF"/>
    <w:rsid w:val="008D3193"/>
    <w:rsid w:val="008D3700"/>
    <w:rsid w:val="008D4CB5"/>
    <w:rsid w:val="008D68A0"/>
    <w:rsid w:val="008D68D6"/>
    <w:rsid w:val="008E0B11"/>
    <w:rsid w:val="008E0EB0"/>
    <w:rsid w:val="008E1A0E"/>
    <w:rsid w:val="008E2B8F"/>
    <w:rsid w:val="008E5173"/>
    <w:rsid w:val="008E5F1F"/>
    <w:rsid w:val="008E7698"/>
    <w:rsid w:val="008F1602"/>
    <w:rsid w:val="008F1C89"/>
    <w:rsid w:val="008F1E49"/>
    <w:rsid w:val="008F26E4"/>
    <w:rsid w:val="008F31B3"/>
    <w:rsid w:val="008F6CF1"/>
    <w:rsid w:val="008F6D46"/>
    <w:rsid w:val="00900725"/>
    <w:rsid w:val="00900784"/>
    <w:rsid w:val="00900DA8"/>
    <w:rsid w:val="00901005"/>
    <w:rsid w:val="00901C46"/>
    <w:rsid w:val="009022ED"/>
    <w:rsid w:val="0090323A"/>
    <w:rsid w:val="009039EB"/>
    <w:rsid w:val="00904892"/>
    <w:rsid w:val="009057C6"/>
    <w:rsid w:val="00911278"/>
    <w:rsid w:val="00913BCA"/>
    <w:rsid w:val="00914191"/>
    <w:rsid w:val="009149A5"/>
    <w:rsid w:val="00922587"/>
    <w:rsid w:val="00924567"/>
    <w:rsid w:val="009255D4"/>
    <w:rsid w:val="00925891"/>
    <w:rsid w:val="0093134D"/>
    <w:rsid w:val="00931E9B"/>
    <w:rsid w:val="00932BDE"/>
    <w:rsid w:val="00934A61"/>
    <w:rsid w:val="00935AFC"/>
    <w:rsid w:val="00935D1B"/>
    <w:rsid w:val="0093672A"/>
    <w:rsid w:val="00940836"/>
    <w:rsid w:val="009418ED"/>
    <w:rsid w:val="00942D64"/>
    <w:rsid w:val="009439CD"/>
    <w:rsid w:val="009445F7"/>
    <w:rsid w:val="00944DB1"/>
    <w:rsid w:val="00946394"/>
    <w:rsid w:val="0094658B"/>
    <w:rsid w:val="009503A3"/>
    <w:rsid w:val="0095130A"/>
    <w:rsid w:val="009515F9"/>
    <w:rsid w:val="00951FF7"/>
    <w:rsid w:val="00952A80"/>
    <w:rsid w:val="009531CD"/>
    <w:rsid w:val="00954300"/>
    <w:rsid w:val="0095439D"/>
    <w:rsid w:val="009549C4"/>
    <w:rsid w:val="00955952"/>
    <w:rsid w:val="00956EEA"/>
    <w:rsid w:val="00961D81"/>
    <w:rsid w:val="009624D3"/>
    <w:rsid w:val="00964695"/>
    <w:rsid w:val="009649AD"/>
    <w:rsid w:val="00965C57"/>
    <w:rsid w:val="0097003E"/>
    <w:rsid w:val="009704FC"/>
    <w:rsid w:val="00970E66"/>
    <w:rsid w:val="00971B04"/>
    <w:rsid w:val="00972319"/>
    <w:rsid w:val="009802A3"/>
    <w:rsid w:val="009805CF"/>
    <w:rsid w:val="00980AC3"/>
    <w:rsid w:val="00981627"/>
    <w:rsid w:val="00981827"/>
    <w:rsid w:val="00981AA5"/>
    <w:rsid w:val="009828CF"/>
    <w:rsid w:val="009829EA"/>
    <w:rsid w:val="00983910"/>
    <w:rsid w:val="00984034"/>
    <w:rsid w:val="00984D2C"/>
    <w:rsid w:val="00985421"/>
    <w:rsid w:val="00986235"/>
    <w:rsid w:val="00987AC0"/>
    <w:rsid w:val="00987F98"/>
    <w:rsid w:val="009902F0"/>
    <w:rsid w:val="00990DFF"/>
    <w:rsid w:val="0099239F"/>
    <w:rsid w:val="00996394"/>
    <w:rsid w:val="00996AF7"/>
    <w:rsid w:val="0099702A"/>
    <w:rsid w:val="009972A7"/>
    <w:rsid w:val="009977E3"/>
    <w:rsid w:val="009A18E4"/>
    <w:rsid w:val="009A25A4"/>
    <w:rsid w:val="009A2B4E"/>
    <w:rsid w:val="009A4862"/>
    <w:rsid w:val="009A4EAD"/>
    <w:rsid w:val="009A582C"/>
    <w:rsid w:val="009A7DAB"/>
    <w:rsid w:val="009B18FB"/>
    <w:rsid w:val="009B1DD5"/>
    <w:rsid w:val="009B3D03"/>
    <w:rsid w:val="009B4998"/>
    <w:rsid w:val="009B69C6"/>
    <w:rsid w:val="009B7E84"/>
    <w:rsid w:val="009C0C6C"/>
    <w:rsid w:val="009C514C"/>
    <w:rsid w:val="009C66D2"/>
    <w:rsid w:val="009C6BF9"/>
    <w:rsid w:val="009C7182"/>
    <w:rsid w:val="009D0341"/>
    <w:rsid w:val="009D1E84"/>
    <w:rsid w:val="009D22FB"/>
    <w:rsid w:val="009D39F1"/>
    <w:rsid w:val="009D60F0"/>
    <w:rsid w:val="009D62F0"/>
    <w:rsid w:val="009D792B"/>
    <w:rsid w:val="009D7943"/>
    <w:rsid w:val="009D7E29"/>
    <w:rsid w:val="009D7E94"/>
    <w:rsid w:val="009E2273"/>
    <w:rsid w:val="009E3552"/>
    <w:rsid w:val="009E4CD9"/>
    <w:rsid w:val="009E5325"/>
    <w:rsid w:val="009E5D36"/>
    <w:rsid w:val="009E5DAA"/>
    <w:rsid w:val="009E714E"/>
    <w:rsid w:val="009F1FF1"/>
    <w:rsid w:val="009F2079"/>
    <w:rsid w:val="009F2223"/>
    <w:rsid w:val="009F3759"/>
    <w:rsid w:val="009F3CCF"/>
    <w:rsid w:val="009F4428"/>
    <w:rsid w:val="009F503B"/>
    <w:rsid w:val="009F5735"/>
    <w:rsid w:val="009F62AB"/>
    <w:rsid w:val="009F6C42"/>
    <w:rsid w:val="009F731A"/>
    <w:rsid w:val="009F7A2F"/>
    <w:rsid w:val="00A000C7"/>
    <w:rsid w:val="00A00396"/>
    <w:rsid w:val="00A00821"/>
    <w:rsid w:val="00A01076"/>
    <w:rsid w:val="00A01775"/>
    <w:rsid w:val="00A01CE1"/>
    <w:rsid w:val="00A025E4"/>
    <w:rsid w:val="00A02EBB"/>
    <w:rsid w:val="00A043D9"/>
    <w:rsid w:val="00A06817"/>
    <w:rsid w:val="00A07143"/>
    <w:rsid w:val="00A07411"/>
    <w:rsid w:val="00A07654"/>
    <w:rsid w:val="00A1065D"/>
    <w:rsid w:val="00A1079D"/>
    <w:rsid w:val="00A107C9"/>
    <w:rsid w:val="00A10933"/>
    <w:rsid w:val="00A11634"/>
    <w:rsid w:val="00A13B68"/>
    <w:rsid w:val="00A14008"/>
    <w:rsid w:val="00A14954"/>
    <w:rsid w:val="00A15C24"/>
    <w:rsid w:val="00A2167A"/>
    <w:rsid w:val="00A21AEB"/>
    <w:rsid w:val="00A22EDD"/>
    <w:rsid w:val="00A24FD5"/>
    <w:rsid w:val="00A2586C"/>
    <w:rsid w:val="00A276E5"/>
    <w:rsid w:val="00A27AE6"/>
    <w:rsid w:val="00A300DF"/>
    <w:rsid w:val="00A30388"/>
    <w:rsid w:val="00A305A4"/>
    <w:rsid w:val="00A307B8"/>
    <w:rsid w:val="00A31318"/>
    <w:rsid w:val="00A3192F"/>
    <w:rsid w:val="00A31B86"/>
    <w:rsid w:val="00A31C7C"/>
    <w:rsid w:val="00A320A9"/>
    <w:rsid w:val="00A330D3"/>
    <w:rsid w:val="00A3312D"/>
    <w:rsid w:val="00A344B0"/>
    <w:rsid w:val="00A36053"/>
    <w:rsid w:val="00A37F56"/>
    <w:rsid w:val="00A422A4"/>
    <w:rsid w:val="00A466B1"/>
    <w:rsid w:val="00A50BD2"/>
    <w:rsid w:val="00A50D04"/>
    <w:rsid w:val="00A51992"/>
    <w:rsid w:val="00A52096"/>
    <w:rsid w:val="00A52CC8"/>
    <w:rsid w:val="00A542D6"/>
    <w:rsid w:val="00A55146"/>
    <w:rsid w:val="00A55276"/>
    <w:rsid w:val="00A55356"/>
    <w:rsid w:val="00A5574A"/>
    <w:rsid w:val="00A5622E"/>
    <w:rsid w:val="00A56F9C"/>
    <w:rsid w:val="00A570C8"/>
    <w:rsid w:val="00A573D8"/>
    <w:rsid w:val="00A6231A"/>
    <w:rsid w:val="00A64B49"/>
    <w:rsid w:val="00A64FAE"/>
    <w:rsid w:val="00A67F12"/>
    <w:rsid w:val="00A70075"/>
    <w:rsid w:val="00A71ADD"/>
    <w:rsid w:val="00A71C9D"/>
    <w:rsid w:val="00A727C7"/>
    <w:rsid w:val="00A77222"/>
    <w:rsid w:val="00A775FF"/>
    <w:rsid w:val="00A8144B"/>
    <w:rsid w:val="00A844DF"/>
    <w:rsid w:val="00A84753"/>
    <w:rsid w:val="00A8494C"/>
    <w:rsid w:val="00A857D6"/>
    <w:rsid w:val="00A87BF7"/>
    <w:rsid w:val="00A91751"/>
    <w:rsid w:val="00A9176B"/>
    <w:rsid w:val="00A938D0"/>
    <w:rsid w:val="00A94E73"/>
    <w:rsid w:val="00A9722A"/>
    <w:rsid w:val="00A97EEF"/>
    <w:rsid w:val="00AA0221"/>
    <w:rsid w:val="00AA1B78"/>
    <w:rsid w:val="00AA3890"/>
    <w:rsid w:val="00AA5529"/>
    <w:rsid w:val="00AA5F34"/>
    <w:rsid w:val="00AA7077"/>
    <w:rsid w:val="00AA7A06"/>
    <w:rsid w:val="00AB0924"/>
    <w:rsid w:val="00AB2F48"/>
    <w:rsid w:val="00AB30CE"/>
    <w:rsid w:val="00AB3978"/>
    <w:rsid w:val="00AB3D79"/>
    <w:rsid w:val="00AB559A"/>
    <w:rsid w:val="00AB76AD"/>
    <w:rsid w:val="00AC0713"/>
    <w:rsid w:val="00AC17DE"/>
    <w:rsid w:val="00AC3875"/>
    <w:rsid w:val="00AC5B1F"/>
    <w:rsid w:val="00AC5FB9"/>
    <w:rsid w:val="00AD0970"/>
    <w:rsid w:val="00AD35B6"/>
    <w:rsid w:val="00AD459A"/>
    <w:rsid w:val="00AD4E23"/>
    <w:rsid w:val="00AD503D"/>
    <w:rsid w:val="00AD5AFD"/>
    <w:rsid w:val="00AD5CF3"/>
    <w:rsid w:val="00AD6322"/>
    <w:rsid w:val="00AD6AD8"/>
    <w:rsid w:val="00AE2782"/>
    <w:rsid w:val="00AE2B57"/>
    <w:rsid w:val="00AE3A5A"/>
    <w:rsid w:val="00AE46B5"/>
    <w:rsid w:val="00AE49A6"/>
    <w:rsid w:val="00AE4CA2"/>
    <w:rsid w:val="00AE5504"/>
    <w:rsid w:val="00AE5EF3"/>
    <w:rsid w:val="00AE68BB"/>
    <w:rsid w:val="00AE7593"/>
    <w:rsid w:val="00AE75AB"/>
    <w:rsid w:val="00AE7BC0"/>
    <w:rsid w:val="00AE7E0E"/>
    <w:rsid w:val="00AF0D65"/>
    <w:rsid w:val="00AF1A89"/>
    <w:rsid w:val="00AF422C"/>
    <w:rsid w:val="00AF5744"/>
    <w:rsid w:val="00AF7659"/>
    <w:rsid w:val="00AF7CF9"/>
    <w:rsid w:val="00B02BE6"/>
    <w:rsid w:val="00B02C14"/>
    <w:rsid w:val="00B02C73"/>
    <w:rsid w:val="00B0389E"/>
    <w:rsid w:val="00B044BD"/>
    <w:rsid w:val="00B04591"/>
    <w:rsid w:val="00B0489A"/>
    <w:rsid w:val="00B05AD3"/>
    <w:rsid w:val="00B077DC"/>
    <w:rsid w:val="00B100AE"/>
    <w:rsid w:val="00B1076E"/>
    <w:rsid w:val="00B1173F"/>
    <w:rsid w:val="00B11B1C"/>
    <w:rsid w:val="00B11C70"/>
    <w:rsid w:val="00B11F35"/>
    <w:rsid w:val="00B1200B"/>
    <w:rsid w:val="00B1229E"/>
    <w:rsid w:val="00B125C8"/>
    <w:rsid w:val="00B12B46"/>
    <w:rsid w:val="00B12F40"/>
    <w:rsid w:val="00B13300"/>
    <w:rsid w:val="00B13FCA"/>
    <w:rsid w:val="00B151DF"/>
    <w:rsid w:val="00B16F10"/>
    <w:rsid w:val="00B17CF7"/>
    <w:rsid w:val="00B21A08"/>
    <w:rsid w:val="00B23486"/>
    <w:rsid w:val="00B2356F"/>
    <w:rsid w:val="00B238CB"/>
    <w:rsid w:val="00B24B14"/>
    <w:rsid w:val="00B25CA5"/>
    <w:rsid w:val="00B25E18"/>
    <w:rsid w:val="00B27808"/>
    <w:rsid w:val="00B30353"/>
    <w:rsid w:val="00B3042A"/>
    <w:rsid w:val="00B32352"/>
    <w:rsid w:val="00B33598"/>
    <w:rsid w:val="00B34B41"/>
    <w:rsid w:val="00B34BF9"/>
    <w:rsid w:val="00B34E4E"/>
    <w:rsid w:val="00B34E5A"/>
    <w:rsid w:val="00B35771"/>
    <w:rsid w:val="00B358FC"/>
    <w:rsid w:val="00B36FE4"/>
    <w:rsid w:val="00B40224"/>
    <w:rsid w:val="00B40CB2"/>
    <w:rsid w:val="00B411E9"/>
    <w:rsid w:val="00B42BDE"/>
    <w:rsid w:val="00B438FB"/>
    <w:rsid w:val="00B43C88"/>
    <w:rsid w:val="00B45F57"/>
    <w:rsid w:val="00B47B72"/>
    <w:rsid w:val="00B47B78"/>
    <w:rsid w:val="00B47BCA"/>
    <w:rsid w:val="00B47DFF"/>
    <w:rsid w:val="00B47F47"/>
    <w:rsid w:val="00B528BB"/>
    <w:rsid w:val="00B5293E"/>
    <w:rsid w:val="00B531A6"/>
    <w:rsid w:val="00B539DA"/>
    <w:rsid w:val="00B55EE3"/>
    <w:rsid w:val="00B5676E"/>
    <w:rsid w:val="00B607AD"/>
    <w:rsid w:val="00B6145D"/>
    <w:rsid w:val="00B614A4"/>
    <w:rsid w:val="00B6244F"/>
    <w:rsid w:val="00B63AB6"/>
    <w:rsid w:val="00B648FD"/>
    <w:rsid w:val="00B64E6B"/>
    <w:rsid w:val="00B66653"/>
    <w:rsid w:val="00B676EE"/>
    <w:rsid w:val="00B67ABD"/>
    <w:rsid w:val="00B70095"/>
    <w:rsid w:val="00B70EB8"/>
    <w:rsid w:val="00B73209"/>
    <w:rsid w:val="00B733B0"/>
    <w:rsid w:val="00B7340D"/>
    <w:rsid w:val="00B743C6"/>
    <w:rsid w:val="00B747A4"/>
    <w:rsid w:val="00B74B43"/>
    <w:rsid w:val="00B75E02"/>
    <w:rsid w:val="00B76713"/>
    <w:rsid w:val="00B80662"/>
    <w:rsid w:val="00B82401"/>
    <w:rsid w:val="00B8271F"/>
    <w:rsid w:val="00B82F58"/>
    <w:rsid w:val="00B83E72"/>
    <w:rsid w:val="00B879D4"/>
    <w:rsid w:val="00B919D1"/>
    <w:rsid w:val="00B91E2C"/>
    <w:rsid w:val="00B926D9"/>
    <w:rsid w:val="00B93649"/>
    <w:rsid w:val="00B94B6D"/>
    <w:rsid w:val="00B94CEA"/>
    <w:rsid w:val="00B958A8"/>
    <w:rsid w:val="00BA1068"/>
    <w:rsid w:val="00BA4D93"/>
    <w:rsid w:val="00BA624B"/>
    <w:rsid w:val="00BA62D3"/>
    <w:rsid w:val="00BA71CC"/>
    <w:rsid w:val="00BA7B8D"/>
    <w:rsid w:val="00BA7E61"/>
    <w:rsid w:val="00BB10F1"/>
    <w:rsid w:val="00BB154D"/>
    <w:rsid w:val="00BB1F8B"/>
    <w:rsid w:val="00BB2567"/>
    <w:rsid w:val="00BB3E51"/>
    <w:rsid w:val="00BB412F"/>
    <w:rsid w:val="00BB418A"/>
    <w:rsid w:val="00BB4E49"/>
    <w:rsid w:val="00BB574C"/>
    <w:rsid w:val="00BB5C2B"/>
    <w:rsid w:val="00BB6BC4"/>
    <w:rsid w:val="00BB7432"/>
    <w:rsid w:val="00BC0B48"/>
    <w:rsid w:val="00BC11B7"/>
    <w:rsid w:val="00BC1AE6"/>
    <w:rsid w:val="00BC24F2"/>
    <w:rsid w:val="00BC2692"/>
    <w:rsid w:val="00BC406C"/>
    <w:rsid w:val="00BC665D"/>
    <w:rsid w:val="00BC6B79"/>
    <w:rsid w:val="00BC6E5E"/>
    <w:rsid w:val="00BD1687"/>
    <w:rsid w:val="00BD190F"/>
    <w:rsid w:val="00BD21F4"/>
    <w:rsid w:val="00BD2C3A"/>
    <w:rsid w:val="00BD30E1"/>
    <w:rsid w:val="00BD4966"/>
    <w:rsid w:val="00BE3E9E"/>
    <w:rsid w:val="00BE3EA1"/>
    <w:rsid w:val="00BE3FAB"/>
    <w:rsid w:val="00BE414F"/>
    <w:rsid w:val="00BE7B67"/>
    <w:rsid w:val="00BE7EA3"/>
    <w:rsid w:val="00BF0C11"/>
    <w:rsid w:val="00BF0F9F"/>
    <w:rsid w:val="00BF150D"/>
    <w:rsid w:val="00BF169E"/>
    <w:rsid w:val="00BF2E05"/>
    <w:rsid w:val="00BF4287"/>
    <w:rsid w:val="00BF4554"/>
    <w:rsid w:val="00BF4D20"/>
    <w:rsid w:val="00BF59B9"/>
    <w:rsid w:val="00BF5B99"/>
    <w:rsid w:val="00BF66FB"/>
    <w:rsid w:val="00BF6A96"/>
    <w:rsid w:val="00BF78F3"/>
    <w:rsid w:val="00BF7C40"/>
    <w:rsid w:val="00BF7D51"/>
    <w:rsid w:val="00C00AA9"/>
    <w:rsid w:val="00C01FEC"/>
    <w:rsid w:val="00C02312"/>
    <w:rsid w:val="00C02B36"/>
    <w:rsid w:val="00C032B6"/>
    <w:rsid w:val="00C03629"/>
    <w:rsid w:val="00C0728B"/>
    <w:rsid w:val="00C1057F"/>
    <w:rsid w:val="00C10582"/>
    <w:rsid w:val="00C108A6"/>
    <w:rsid w:val="00C135E7"/>
    <w:rsid w:val="00C15BDD"/>
    <w:rsid w:val="00C17374"/>
    <w:rsid w:val="00C2083E"/>
    <w:rsid w:val="00C22FEF"/>
    <w:rsid w:val="00C233BA"/>
    <w:rsid w:val="00C25F13"/>
    <w:rsid w:val="00C25F42"/>
    <w:rsid w:val="00C3046D"/>
    <w:rsid w:val="00C320AF"/>
    <w:rsid w:val="00C324EC"/>
    <w:rsid w:val="00C33149"/>
    <w:rsid w:val="00C3319F"/>
    <w:rsid w:val="00C3557B"/>
    <w:rsid w:val="00C373A9"/>
    <w:rsid w:val="00C37EF6"/>
    <w:rsid w:val="00C44FF1"/>
    <w:rsid w:val="00C45F65"/>
    <w:rsid w:val="00C461E2"/>
    <w:rsid w:val="00C462D8"/>
    <w:rsid w:val="00C51749"/>
    <w:rsid w:val="00C52A42"/>
    <w:rsid w:val="00C52FE1"/>
    <w:rsid w:val="00C530EE"/>
    <w:rsid w:val="00C553C9"/>
    <w:rsid w:val="00C570DD"/>
    <w:rsid w:val="00C6026B"/>
    <w:rsid w:val="00C617AF"/>
    <w:rsid w:val="00C61BEB"/>
    <w:rsid w:val="00C62EBE"/>
    <w:rsid w:val="00C635E4"/>
    <w:rsid w:val="00C639C6"/>
    <w:rsid w:val="00C63C06"/>
    <w:rsid w:val="00C6432E"/>
    <w:rsid w:val="00C64530"/>
    <w:rsid w:val="00C67824"/>
    <w:rsid w:val="00C67979"/>
    <w:rsid w:val="00C71940"/>
    <w:rsid w:val="00C7307A"/>
    <w:rsid w:val="00C74157"/>
    <w:rsid w:val="00C74A8A"/>
    <w:rsid w:val="00C77631"/>
    <w:rsid w:val="00C82C39"/>
    <w:rsid w:val="00C83B90"/>
    <w:rsid w:val="00C865EF"/>
    <w:rsid w:val="00C87625"/>
    <w:rsid w:val="00C87BB9"/>
    <w:rsid w:val="00C87C43"/>
    <w:rsid w:val="00C908A7"/>
    <w:rsid w:val="00C90931"/>
    <w:rsid w:val="00C9284C"/>
    <w:rsid w:val="00C92A24"/>
    <w:rsid w:val="00C92C99"/>
    <w:rsid w:val="00C948DE"/>
    <w:rsid w:val="00C95EAD"/>
    <w:rsid w:val="00C979D8"/>
    <w:rsid w:val="00CA11F7"/>
    <w:rsid w:val="00CA1477"/>
    <w:rsid w:val="00CA1607"/>
    <w:rsid w:val="00CA1E22"/>
    <w:rsid w:val="00CA2A87"/>
    <w:rsid w:val="00CA34EB"/>
    <w:rsid w:val="00CA514A"/>
    <w:rsid w:val="00CA5F1F"/>
    <w:rsid w:val="00CA662C"/>
    <w:rsid w:val="00CA665B"/>
    <w:rsid w:val="00CA74AC"/>
    <w:rsid w:val="00CA7A16"/>
    <w:rsid w:val="00CB2ABD"/>
    <w:rsid w:val="00CB2F33"/>
    <w:rsid w:val="00CB6244"/>
    <w:rsid w:val="00CB6F0B"/>
    <w:rsid w:val="00CB7715"/>
    <w:rsid w:val="00CB77F9"/>
    <w:rsid w:val="00CC02A9"/>
    <w:rsid w:val="00CC075B"/>
    <w:rsid w:val="00CC08B0"/>
    <w:rsid w:val="00CC09B2"/>
    <w:rsid w:val="00CC0E52"/>
    <w:rsid w:val="00CC1AC0"/>
    <w:rsid w:val="00CC1D6A"/>
    <w:rsid w:val="00CC463C"/>
    <w:rsid w:val="00CC5A78"/>
    <w:rsid w:val="00CC6A14"/>
    <w:rsid w:val="00CC7C44"/>
    <w:rsid w:val="00CD00BA"/>
    <w:rsid w:val="00CD14EE"/>
    <w:rsid w:val="00CD466E"/>
    <w:rsid w:val="00CD48B6"/>
    <w:rsid w:val="00CD4BED"/>
    <w:rsid w:val="00CD4E4B"/>
    <w:rsid w:val="00CD79F2"/>
    <w:rsid w:val="00CE3275"/>
    <w:rsid w:val="00CE3BC1"/>
    <w:rsid w:val="00CE3F16"/>
    <w:rsid w:val="00CE4505"/>
    <w:rsid w:val="00CE7051"/>
    <w:rsid w:val="00CE75FF"/>
    <w:rsid w:val="00CF025D"/>
    <w:rsid w:val="00CF092D"/>
    <w:rsid w:val="00CF2330"/>
    <w:rsid w:val="00CF235B"/>
    <w:rsid w:val="00CF4AB6"/>
    <w:rsid w:val="00CF64F5"/>
    <w:rsid w:val="00CF6693"/>
    <w:rsid w:val="00CF7726"/>
    <w:rsid w:val="00CF7CF9"/>
    <w:rsid w:val="00D012CB"/>
    <w:rsid w:val="00D01828"/>
    <w:rsid w:val="00D018EE"/>
    <w:rsid w:val="00D01E9C"/>
    <w:rsid w:val="00D01F8C"/>
    <w:rsid w:val="00D03ACB"/>
    <w:rsid w:val="00D05DFA"/>
    <w:rsid w:val="00D06B1E"/>
    <w:rsid w:val="00D07618"/>
    <w:rsid w:val="00D0772F"/>
    <w:rsid w:val="00D07CC8"/>
    <w:rsid w:val="00D11B17"/>
    <w:rsid w:val="00D11C56"/>
    <w:rsid w:val="00D128C3"/>
    <w:rsid w:val="00D129DA"/>
    <w:rsid w:val="00D1500C"/>
    <w:rsid w:val="00D20233"/>
    <w:rsid w:val="00D20994"/>
    <w:rsid w:val="00D21729"/>
    <w:rsid w:val="00D21B6D"/>
    <w:rsid w:val="00D227EE"/>
    <w:rsid w:val="00D23CAE"/>
    <w:rsid w:val="00D24089"/>
    <w:rsid w:val="00D26DBB"/>
    <w:rsid w:val="00D27AD8"/>
    <w:rsid w:val="00D309BD"/>
    <w:rsid w:val="00D31909"/>
    <w:rsid w:val="00D32090"/>
    <w:rsid w:val="00D32EC0"/>
    <w:rsid w:val="00D343C3"/>
    <w:rsid w:val="00D34D47"/>
    <w:rsid w:val="00D3516C"/>
    <w:rsid w:val="00D35AE2"/>
    <w:rsid w:val="00D37181"/>
    <w:rsid w:val="00D379AC"/>
    <w:rsid w:val="00D37D63"/>
    <w:rsid w:val="00D4034E"/>
    <w:rsid w:val="00D40714"/>
    <w:rsid w:val="00D41852"/>
    <w:rsid w:val="00D443FB"/>
    <w:rsid w:val="00D445E0"/>
    <w:rsid w:val="00D44B0B"/>
    <w:rsid w:val="00D4535C"/>
    <w:rsid w:val="00D453AE"/>
    <w:rsid w:val="00D50341"/>
    <w:rsid w:val="00D50945"/>
    <w:rsid w:val="00D526D9"/>
    <w:rsid w:val="00D52961"/>
    <w:rsid w:val="00D530DB"/>
    <w:rsid w:val="00D564CF"/>
    <w:rsid w:val="00D57393"/>
    <w:rsid w:val="00D617C4"/>
    <w:rsid w:val="00D62694"/>
    <w:rsid w:val="00D633AB"/>
    <w:rsid w:val="00D64349"/>
    <w:rsid w:val="00D648AF"/>
    <w:rsid w:val="00D652D0"/>
    <w:rsid w:val="00D65AA5"/>
    <w:rsid w:val="00D6652F"/>
    <w:rsid w:val="00D672BB"/>
    <w:rsid w:val="00D67B5E"/>
    <w:rsid w:val="00D70077"/>
    <w:rsid w:val="00D707E2"/>
    <w:rsid w:val="00D719D4"/>
    <w:rsid w:val="00D749FC"/>
    <w:rsid w:val="00D76668"/>
    <w:rsid w:val="00D766CD"/>
    <w:rsid w:val="00D76BF6"/>
    <w:rsid w:val="00D77788"/>
    <w:rsid w:val="00D8292E"/>
    <w:rsid w:val="00D83914"/>
    <w:rsid w:val="00D83B4A"/>
    <w:rsid w:val="00D84816"/>
    <w:rsid w:val="00D86837"/>
    <w:rsid w:val="00D87306"/>
    <w:rsid w:val="00D87C77"/>
    <w:rsid w:val="00D914B6"/>
    <w:rsid w:val="00D932B8"/>
    <w:rsid w:val="00D93C38"/>
    <w:rsid w:val="00DA073B"/>
    <w:rsid w:val="00DA0AC2"/>
    <w:rsid w:val="00DA4236"/>
    <w:rsid w:val="00DA4629"/>
    <w:rsid w:val="00DA60F7"/>
    <w:rsid w:val="00DA7667"/>
    <w:rsid w:val="00DB0DF5"/>
    <w:rsid w:val="00DB229F"/>
    <w:rsid w:val="00DB43F7"/>
    <w:rsid w:val="00DB5EE4"/>
    <w:rsid w:val="00DB7A38"/>
    <w:rsid w:val="00DC0DCE"/>
    <w:rsid w:val="00DC17BE"/>
    <w:rsid w:val="00DC185E"/>
    <w:rsid w:val="00DC34B1"/>
    <w:rsid w:val="00DC3FAA"/>
    <w:rsid w:val="00DC4C5A"/>
    <w:rsid w:val="00DC53FB"/>
    <w:rsid w:val="00DC5EE5"/>
    <w:rsid w:val="00DC6170"/>
    <w:rsid w:val="00DC6C91"/>
    <w:rsid w:val="00DC706F"/>
    <w:rsid w:val="00DD3E26"/>
    <w:rsid w:val="00DD5AA4"/>
    <w:rsid w:val="00DD5E85"/>
    <w:rsid w:val="00DD62A0"/>
    <w:rsid w:val="00DD643F"/>
    <w:rsid w:val="00DD690D"/>
    <w:rsid w:val="00DD6B82"/>
    <w:rsid w:val="00DE031E"/>
    <w:rsid w:val="00DE182B"/>
    <w:rsid w:val="00DE366F"/>
    <w:rsid w:val="00DE3967"/>
    <w:rsid w:val="00DE41F3"/>
    <w:rsid w:val="00DE4D40"/>
    <w:rsid w:val="00DE57AC"/>
    <w:rsid w:val="00DE5A81"/>
    <w:rsid w:val="00DE7205"/>
    <w:rsid w:val="00DF0741"/>
    <w:rsid w:val="00DF2319"/>
    <w:rsid w:val="00DF2F16"/>
    <w:rsid w:val="00DF3CAD"/>
    <w:rsid w:val="00DF43D4"/>
    <w:rsid w:val="00DF4439"/>
    <w:rsid w:val="00DF57B2"/>
    <w:rsid w:val="00DF59BA"/>
    <w:rsid w:val="00E0197B"/>
    <w:rsid w:val="00E024CB"/>
    <w:rsid w:val="00E0417E"/>
    <w:rsid w:val="00E06A9C"/>
    <w:rsid w:val="00E070CD"/>
    <w:rsid w:val="00E0773C"/>
    <w:rsid w:val="00E1156F"/>
    <w:rsid w:val="00E11816"/>
    <w:rsid w:val="00E12773"/>
    <w:rsid w:val="00E13064"/>
    <w:rsid w:val="00E14B8C"/>
    <w:rsid w:val="00E15366"/>
    <w:rsid w:val="00E15EDC"/>
    <w:rsid w:val="00E16300"/>
    <w:rsid w:val="00E16FA1"/>
    <w:rsid w:val="00E1705C"/>
    <w:rsid w:val="00E1742B"/>
    <w:rsid w:val="00E22235"/>
    <w:rsid w:val="00E2247F"/>
    <w:rsid w:val="00E232F5"/>
    <w:rsid w:val="00E24517"/>
    <w:rsid w:val="00E27A26"/>
    <w:rsid w:val="00E3245C"/>
    <w:rsid w:val="00E3423D"/>
    <w:rsid w:val="00E343CC"/>
    <w:rsid w:val="00E34966"/>
    <w:rsid w:val="00E359B6"/>
    <w:rsid w:val="00E35ACB"/>
    <w:rsid w:val="00E36B51"/>
    <w:rsid w:val="00E372FE"/>
    <w:rsid w:val="00E415A1"/>
    <w:rsid w:val="00E43147"/>
    <w:rsid w:val="00E43256"/>
    <w:rsid w:val="00E44578"/>
    <w:rsid w:val="00E45647"/>
    <w:rsid w:val="00E45DFC"/>
    <w:rsid w:val="00E45F3D"/>
    <w:rsid w:val="00E476D8"/>
    <w:rsid w:val="00E478CF"/>
    <w:rsid w:val="00E5125C"/>
    <w:rsid w:val="00E5298E"/>
    <w:rsid w:val="00E54AD8"/>
    <w:rsid w:val="00E55A11"/>
    <w:rsid w:val="00E561E7"/>
    <w:rsid w:val="00E56DAC"/>
    <w:rsid w:val="00E56F06"/>
    <w:rsid w:val="00E573AD"/>
    <w:rsid w:val="00E57EC6"/>
    <w:rsid w:val="00E613CC"/>
    <w:rsid w:val="00E61648"/>
    <w:rsid w:val="00E664FA"/>
    <w:rsid w:val="00E66982"/>
    <w:rsid w:val="00E677AE"/>
    <w:rsid w:val="00E70B16"/>
    <w:rsid w:val="00E7495B"/>
    <w:rsid w:val="00E75CD5"/>
    <w:rsid w:val="00E75CE7"/>
    <w:rsid w:val="00E766C8"/>
    <w:rsid w:val="00E819F8"/>
    <w:rsid w:val="00E81DFA"/>
    <w:rsid w:val="00E82B59"/>
    <w:rsid w:val="00E8368F"/>
    <w:rsid w:val="00E83B67"/>
    <w:rsid w:val="00E84CE3"/>
    <w:rsid w:val="00E87FE6"/>
    <w:rsid w:val="00E90875"/>
    <w:rsid w:val="00E91D8A"/>
    <w:rsid w:val="00E9457B"/>
    <w:rsid w:val="00E94EE7"/>
    <w:rsid w:val="00E96E66"/>
    <w:rsid w:val="00E97C20"/>
    <w:rsid w:val="00EA20EC"/>
    <w:rsid w:val="00EA233E"/>
    <w:rsid w:val="00EA2B8D"/>
    <w:rsid w:val="00EA5A27"/>
    <w:rsid w:val="00EA5D8B"/>
    <w:rsid w:val="00EA7498"/>
    <w:rsid w:val="00EB06CE"/>
    <w:rsid w:val="00EB07B3"/>
    <w:rsid w:val="00EB15A1"/>
    <w:rsid w:val="00EB205C"/>
    <w:rsid w:val="00EB3395"/>
    <w:rsid w:val="00EB542C"/>
    <w:rsid w:val="00EB5C84"/>
    <w:rsid w:val="00EB6977"/>
    <w:rsid w:val="00EB6D29"/>
    <w:rsid w:val="00EC1AA0"/>
    <w:rsid w:val="00EC1E5C"/>
    <w:rsid w:val="00EC22B7"/>
    <w:rsid w:val="00EC268F"/>
    <w:rsid w:val="00EC309F"/>
    <w:rsid w:val="00EC48CA"/>
    <w:rsid w:val="00EC4CA4"/>
    <w:rsid w:val="00EC5326"/>
    <w:rsid w:val="00EC5A68"/>
    <w:rsid w:val="00EC7522"/>
    <w:rsid w:val="00EC7910"/>
    <w:rsid w:val="00ED47E6"/>
    <w:rsid w:val="00ED5346"/>
    <w:rsid w:val="00ED5F02"/>
    <w:rsid w:val="00ED6C62"/>
    <w:rsid w:val="00EE05AA"/>
    <w:rsid w:val="00EE10C4"/>
    <w:rsid w:val="00EE10F9"/>
    <w:rsid w:val="00EE2F64"/>
    <w:rsid w:val="00EE3577"/>
    <w:rsid w:val="00EE5E1E"/>
    <w:rsid w:val="00EE6629"/>
    <w:rsid w:val="00EF0569"/>
    <w:rsid w:val="00EF05FD"/>
    <w:rsid w:val="00EF2B3D"/>
    <w:rsid w:val="00EF3401"/>
    <w:rsid w:val="00EF378B"/>
    <w:rsid w:val="00EF460D"/>
    <w:rsid w:val="00EF5122"/>
    <w:rsid w:val="00EF69F9"/>
    <w:rsid w:val="00F01BED"/>
    <w:rsid w:val="00F023C8"/>
    <w:rsid w:val="00F02435"/>
    <w:rsid w:val="00F03492"/>
    <w:rsid w:val="00F03C68"/>
    <w:rsid w:val="00F06F6E"/>
    <w:rsid w:val="00F0715A"/>
    <w:rsid w:val="00F11CCE"/>
    <w:rsid w:val="00F12507"/>
    <w:rsid w:val="00F1535C"/>
    <w:rsid w:val="00F15839"/>
    <w:rsid w:val="00F1676D"/>
    <w:rsid w:val="00F21127"/>
    <w:rsid w:val="00F211E0"/>
    <w:rsid w:val="00F21BB7"/>
    <w:rsid w:val="00F21FE4"/>
    <w:rsid w:val="00F2375F"/>
    <w:rsid w:val="00F24D85"/>
    <w:rsid w:val="00F25690"/>
    <w:rsid w:val="00F25FA5"/>
    <w:rsid w:val="00F26564"/>
    <w:rsid w:val="00F27CDE"/>
    <w:rsid w:val="00F30FDC"/>
    <w:rsid w:val="00F31F0D"/>
    <w:rsid w:val="00F328E6"/>
    <w:rsid w:val="00F341C0"/>
    <w:rsid w:val="00F367B7"/>
    <w:rsid w:val="00F36DBE"/>
    <w:rsid w:val="00F37A33"/>
    <w:rsid w:val="00F41381"/>
    <w:rsid w:val="00F42557"/>
    <w:rsid w:val="00F44841"/>
    <w:rsid w:val="00F452F2"/>
    <w:rsid w:val="00F46184"/>
    <w:rsid w:val="00F51AC9"/>
    <w:rsid w:val="00F5236A"/>
    <w:rsid w:val="00F535EE"/>
    <w:rsid w:val="00F53973"/>
    <w:rsid w:val="00F53B2E"/>
    <w:rsid w:val="00F57201"/>
    <w:rsid w:val="00F57849"/>
    <w:rsid w:val="00F60F4F"/>
    <w:rsid w:val="00F65DE1"/>
    <w:rsid w:val="00F65ED5"/>
    <w:rsid w:val="00F6739A"/>
    <w:rsid w:val="00F70112"/>
    <w:rsid w:val="00F70E2D"/>
    <w:rsid w:val="00F71300"/>
    <w:rsid w:val="00F722FB"/>
    <w:rsid w:val="00F7276C"/>
    <w:rsid w:val="00F729D4"/>
    <w:rsid w:val="00F73199"/>
    <w:rsid w:val="00F735A7"/>
    <w:rsid w:val="00F7366E"/>
    <w:rsid w:val="00F74650"/>
    <w:rsid w:val="00F7489E"/>
    <w:rsid w:val="00F74C93"/>
    <w:rsid w:val="00F761D8"/>
    <w:rsid w:val="00F7661C"/>
    <w:rsid w:val="00F80794"/>
    <w:rsid w:val="00F80966"/>
    <w:rsid w:val="00F8159C"/>
    <w:rsid w:val="00F825C8"/>
    <w:rsid w:val="00F82606"/>
    <w:rsid w:val="00F84A1D"/>
    <w:rsid w:val="00F85CBD"/>
    <w:rsid w:val="00F866D1"/>
    <w:rsid w:val="00F90A00"/>
    <w:rsid w:val="00F922E3"/>
    <w:rsid w:val="00F926F1"/>
    <w:rsid w:val="00F92C31"/>
    <w:rsid w:val="00F93A4B"/>
    <w:rsid w:val="00F93FEA"/>
    <w:rsid w:val="00F9495E"/>
    <w:rsid w:val="00F970F6"/>
    <w:rsid w:val="00FA03E7"/>
    <w:rsid w:val="00FA2059"/>
    <w:rsid w:val="00FA393A"/>
    <w:rsid w:val="00FA3F5C"/>
    <w:rsid w:val="00FA4D6A"/>
    <w:rsid w:val="00FA4FBA"/>
    <w:rsid w:val="00FA64C0"/>
    <w:rsid w:val="00FA7A9C"/>
    <w:rsid w:val="00FB07B2"/>
    <w:rsid w:val="00FB0FC3"/>
    <w:rsid w:val="00FB2810"/>
    <w:rsid w:val="00FB549E"/>
    <w:rsid w:val="00FC0289"/>
    <w:rsid w:val="00FC0FAC"/>
    <w:rsid w:val="00FC26F5"/>
    <w:rsid w:val="00FC270A"/>
    <w:rsid w:val="00FC3499"/>
    <w:rsid w:val="00FC3FE2"/>
    <w:rsid w:val="00FC5450"/>
    <w:rsid w:val="00FC579B"/>
    <w:rsid w:val="00FC5CBD"/>
    <w:rsid w:val="00FC663C"/>
    <w:rsid w:val="00FC6B77"/>
    <w:rsid w:val="00FC6FB7"/>
    <w:rsid w:val="00FC7511"/>
    <w:rsid w:val="00FD143F"/>
    <w:rsid w:val="00FD1F42"/>
    <w:rsid w:val="00FD208B"/>
    <w:rsid w:val="00FD6BAE"/>
    <w:rsid w:val="00FD7026"/>
    <w:rsid w:val="00FE0D74"/>
    <w:rsid w:val="00FE332B"/>
    <w:rsid w:val="00FE3E26"/>
    <w:rsid w:val="00FE49F9"/>
    <w:rsid w:val="00FE6686"/>
    <w:rsid w:val="00FE7E23"/>
    <w:rsid w:val="00FF0D7A"/>
    <w:rsid w:val="00FF2CC8"/>
    <w:rsid w:val="00FF372C"/>
    <w:rsid w:val="00FF3AC6"/>
    <w:rsid w:val="00FF4C08"/>
    <w:rsid w:val="00FF4E5C"/>
    <w:rsid w:val="00FF4FED"/>
    <w:rsid w:val="00FF55C9"/>
    <w:rsid w:val="00FF5906"/>
    <w:rsid w:val="00FF69C0"/>
    <w:rsid w:val="00FF6C01"/>
    <w:rsid w:val="00FF705D"/>
    <w:rsid w:val="00FF795C"/>
    <w:rsid w:val="02110FDA"/>
    <w:rsid w:val="0D85F008"/>
    <w:rsid w:val="106C67A6"/>
    <w:rsid w:val="27D2C499"/>
    <w:rsid w:val="297A46F4"/>
    <w:rsid w:val="3356597A"/>
    <w:rsid w:val="61D94740"/>
    <w:rsid w:val="7824C2A4"/>
    <w:rsid w:val="7B42C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DA99EE"/>
  <w15:docId w15:val="{0200AF08-EC6C-4FD4-8A18-9D5C5763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7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CA2A8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E0B1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E0B11"/>
  </w:style>
  <w:style w:type="paragraph" w:styleId="Pieddepage">
    <w:name w:val="footer"/>
    <w:basedOn w:val="Normal"/>
    <w:link w:val="PieddepageCar"/>
    <w:unhideWhenUsed/>
    <w:rsid w:val="008E0B1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E0B11"/>
  </w:style>
  <w:style w:type="paragraph" w:styleId="Textedebulles">
    <w:name w:val="Balloon Text"/>
    <w:basedOn w:val="Normal"/>
    <w:link w:val="TextedebullesCar"/>
    <w:uiPriority w:val="99"/>
    <w:semiHidden/>
    <w:unhideWhenUsed/>
    <w:rsid w:val="008E0B1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0B11"/>
    <w:rPr>
      <w:rFonts w:ascii="Tahoma" w:hAnsi="Tahoma" w:cs="Tahoma"/>
      <w:sz w:val="16"/>
      <w:szCs w:val="16"/>
    </w:rPr>
  </w:style>
  <w:style w:type="paragraph" w:customStyle="1" w:styleId="TitreCadre">
    <w:name w:val="Titre + Cadre"/>
    <w:basedOn w:val="Normal"/>
    <w:rsid w:val="008E0B11"/>
    <w:pPr>
      <w:jc w:val="center"/>
    </w:pPr>
    <w:rPr>
      <w:caps/>
      <w:sz w:val="40"/>
      <w:szCs w:val="40"/>
    </w:rPr>
  </w:style>
  <w:style w:type="paragraph" w:customStyle="1" w:styleId="msolistparagraph0">
    <w:name w:val="msolistparagraph"/>
    <w:basedOn w:val="Normal"/>
    <w:rsid w:val="00B607AD"/>
    <w:pPr>
      <w:ind w:left="720"/>
    </w:pPr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106FEE"/>
    <w:pPr>
      <w:spacing w:before="100" w:beforeAutospacing="1" w:after="100" w:afterAutospacing="1"/>
    </w:pPr>
    <w:rPr>
      <w:rFonts w:eastAsiaTheme="minorEastAsia"/>
    </w:rPr>
  </w:style>
  <w:style w:type="character" w:customStyle="1" w:styleId="Titre1Car">
    <w:name w:val="Titre 1 Car"/>
    <w:basedOn w:val="Policepardfaut"/>
    <w:link w:val="Titre1"/>
    <w:uiPriority w:val="9"/>
    <w:rsid w:val="00CA2A87"/>
    <w:rPr>
      <w:rFonts w:asciiTheme="majorHAnsi" w:eastAsiaTheme="majorEastAsia" w:hAnsiTheme="majorHAnsi" w:cstheme="majorBidi"/>
      <w:b/>
      <w:bCs/>
      <w:noProof/>
      <w:color w:val="365F91" w:themeColor="accent1" w:themeShade="BF"/>
      <w:sz w:val="28"/>
      <w:szCs w:val="28"/>
      <w:lang w:eastAsia="fr-FR"/>
    </w:rPr>
  </w:style>
  <w:style w:type="paragraph" w:customStyle="1" w:styleId="Normal3">
    <w:name w:val="Normal3"/>
    <w:basedOn w:val="Normal"/>
    <w:uiPriority w:val="99"/>
    <w:rsid w:val="00A043D9"/>
    <w:pPr>
      <w:ind w:left="567" w:firstLine="284"/>
      <w:jc w:val="both"/>
    </w:pPr>
    <w:rPr>
      <w:rFonts w:eastAsiaTheme="minorHAnsi"/>
      <w:sz w:val="22"/>
      <w:szCs w:val="22"/>
    </w:rPr>
  </w:style>
  <w:style w:type="paragraph" w:styleId="Paragraphedeliste">
    <w:name w:val="List Paragraph"/>
    <w:basedOn w:val="Normal"/>
    <w:link w:val="ParagraphedelisteCar"/>
    <w:uiPriority w:val="34"/>
    <w:qFormat/>
    <w:rsid w:val="009C7182"/>
    <w:pPr>
      <w:ind w:left="720"/>
    </w:pPr>
    <w:rPr>
      <w:rFonts w:ascii="Calibri" w:eastAsiaTheme="minorHAnsi" w:hAnsi="Calibri"/>
      <w:sz w:val="22"/>
      <w:szCs w:val="22"/>
      <w:lang w:eastAsia="en-US"/>
    </w:rPr>
  </w:style>
  <w:style w:type="paragraph" w:customStyle="1" w:styleId="Default">
    <w:name w:val="Default"/>
    <w:basedOn w:val="Normal"/>
    <w:rsid w:val="00FC6FB7"/>
    <w:pPr>
      <w:autoSpaceDE w:val="0"/>
      <w:autoSpaceDN w:val="0"/>
    </w:pPr>
    <w:rPr>
      <w:rFonts w:ascii="Arial" w:eastAsiaTheme="minorHAnsi" w:hAnsi="Arial" w:cs="Arial"/>
      <w:color w:val="000000"/>
      <w:lang w:eastAsia="en-US"/>
    </w:rPr>
  </w:style>
  <w:style w:type="character" w:customStyle="1" w:styleId="ParagraphedelisteCar">
    <w:name w:val="Paragraphe de liste Car"/>
    <w:link w:val="Paragraphedeliste"/>
    <w:uiPriority w:val="34"/>
    <w:locked/>
    <w:rsid w:val="00AC17DE"/>
    <w:rPr>
      <w:rFonts w:ascii="Calibri" w:hAnsi="Calibri" w:cs="Times New Roman"/>
    </w:rPr>
  </w:style>
  <w:style w:type="paragraph" w:styleId="Sansinterligne">
    <w:name w:val="No Spacing"/>
    <w:uiPriority w:val="1"/>
    <w:qFormat/>
    <w:rsid w:val="00537D7A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fr-FR"/>
    </w:rPr>
  </w:style>
  <w:style w:type="character" w:customStyle="1" w:styleId="ui-provider">
    <w:name w:val="ui-provider"/>
    <w:basedOn w:val="Policepardfaut"/>
    <w:rsid w:val="006F715C"/>
  </w:style>
  <w:style w:type="character" w:customStyle="1" w:styleId="headertextcolor1">
    <w:name w:val="header_textcolor1"/>
    <w:basedOn w:val="Policepardfaut"/>
    <w:rsid w:val="00320A13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table" w:styleId="Grilledutableau">
    <w:name w:val="Table Grid"/>
    <w:basedOn w:val="TableauNormal"/>
    <w:uiPriority w:val="59"/>
    <w:rsid w:val="00A94E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B82F5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82F5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B82F58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2F5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2F58"/>
    <w:rPr>
      <w:rFonts w:ascii="Times New Roman" w:eastAsia="Times New Roman" w:hAnsi="Times New Roman" w:cs="Times New Roman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2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8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5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519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ECECC"/>
            <w:bottom w:val="none" w:sz="0" w:space="0" w:color="auto"/>
            <w:right w:val="single" w:sz="6" w:space="0" w:color="CECECC"/>
          </w:divBdr>
          <w:divsChild>
            <w:div w:id="1448430154">
              <w:marLeft w:val="0"/>
              <w:marRight w:val="0"/>
              <w:marTop w:val="0"/>
              <w:marBottom w:val="0"/>
              <w:divBdr>
                <w:top w:val="single" w:sz="6" w:space="4" w:color="3B82C2"/>
                <w:left w:val="none" w:sz="0" w:space="0" w:color="auto"/>
                <w:bottom w:val="single" w:sz="6" w:space="0" w:color="FFFFFF"/>
                <w:right w:val="none" w:sz="0" w:space="0" w:color="auto"/>
              </w:divBdr>
              <w:divsChild>
                <w:div w:id="207627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33507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173246">
                              <w:marLeft w:val="75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474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84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936128">
                                          <w:marLeft w:val="0"/>
                                          <w:marRight w:val="15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576726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4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0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2661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ECECC"/>
            <w:bottom w:val="none" w:sz="0" w:space="0" w:color="auto"/>
            <w:right w:val="single" w:sz="6" w:space="0" w:color="CECECC"/>
          </w:divBdr>
          <w:divsChild>
            <w:div w:id="1371489424">
              <w:marLeft w:val="0"/>
              <w:marRight w:val="0"/>
              <w:marTop w:val="0"/>
              <w:marBottom w:val="0"/>
              <w:divBdr>
                <w:top w:val="single" w:sz="6" w:space="4" w:color="3B82C2"/>
                <w:left w:val="none" w:sz="0" w:space="0" w:color="auto"/>
                <w:bottom w:val="single" w:sz="6" w:space="0" w:color="FFFFFF"/>
                <w:right w:val="none" w:sz="0" w:space="0" w:color="auto"/>
              </w:divBdr>
              <w:divsChild>
                <w:div w:id="6191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9545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36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699595">
                              <w:marLeft w:val="75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844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142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99083">
                                          <w:marLeft w:val="0"/>
                                          <w:marRight w:val="15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2388285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6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0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00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ECECC"/>
            <w:bottom w:val="none" w:sz="0" w:space="0" w:color="auto"/>
            <w:right w:val="single" w:sz="6" w:space="0" w:color="CECECC"/>
          </w:divBdr>
          <w:divsChild>
            <w:div w:id="896432450">
              <w:marLeft w:val="0"/>
              <w:marRight w:val="0"/>
              <w:marTop w:val="0"/>
              <w:marBottom w:val="0"/>
              <w:divBdr>
                <w:top w:val="single" w:sz="6" w:space="4" w:color="3B82C2"/>
                <w:left w:val="none" w:sz="0" w:space="0" w:color="auto"/>
                <w:bottom w:val="single" w:sz="6" w:space="0" w:color="FFFFFF"/>
                <w:right w:val="none" w:sz="0" w:space="0" w:color="auto"/>
              </w:divBdr>
              <w:divsChild>
                <w:div w:id="20842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79464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22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819205">
                              <w:marLeft w:val="75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76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60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1241644">
                                          <w:marLeft w:val="0"/>
                                          <w:marRight w:val="15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6007965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8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2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8f722b-7b87-4ce9-afc3-4b0e5029406f">
      <Terms xmlns="http://schemas.microsoft.com/office/infopath/2007/PartnerControls"/>
    </lcf76f155ced4ddcb4097134ff3c332f>
    <TaxCatchAll xmlns="f26db701-d69d-4767-8f9b-d2f58a1a8308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DB3BC011755E408F64D1822FC87074" ma:contentTypeVersion="11" ma:contentTypeDescription="Crée un document." ma:contentTypeScope="" ma:versionID="126afe19529089a859e7aa8e3916f214">
  <xsd:schema xmlns:xsd="http://www.w3.org/2001/XMLSchema" xmlns:xs="http://www.w3.org/2001/XMLSchema" xmlns:p="http://schemas.microsoft.com/office/2006/metadata/properties" xmlns:ns2="db8f722b-7b87-4ce9-afc3-4b0e5029406f" xmlns:ns3="f26db701-d69d-4767-8f9b-d2f58a1a8308" targetNamespace="http://schemas.microsoft.com/office/2006/metadata/properties" ma:root="true" ma:fieldsID="f9a9d9fbb146f08a4e1948604d498f95" ns2:_="" ns3:_="">
    <xsd:import namespace="db8f722b-7b87-4ce9-afc3-4b0e5029406f"/>
    <xsd:import namespace="f26db701-d69d-4767-8f9b-d2f58a1a83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8f722b-7b87-4ce9-afc3-4b0e502940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72add0e5-79c1-4979-b214-ef5d25a46d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6db701-d69d-4767-8f9b-d2f58a1a830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5dfc6eb-a5b7-485e-bbe1-7ec60a94cbe9}" ma:internalName="TaxCatchAll" ma:showField="CatchAllData" ma:web="f26db701-d69d-4767-8f9b-d2f58a1a83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075127-11D4-4084-800B-FA171170711E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33C9B93D-8BA0-4D2E-8F3B-71B3B78DAF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224B56-9425-434A-B001-E978A2066A63}">
  <ds:schemaRefs>
    <ds:schemaRef ds:uri="http://schemas.microsoft.com/office/2006/metadata/properties"/>
    <ds:schemaRef ds:uri="http://www.w3.org/2000/xmlns/"/>
    <ds:schemaRef ds:uri="db8f722b-7b87-4ce9-afc3-4b0e5029406f"/>
    <ds:schemaRef ds:uri="http://schemas.microsoft.com/office/infopath/2007/PartnerControls"/>
    <ds:schemaRef ds:uri="f26db701-d69d-4767-8f9b-d2f58a1a8308"/>
    <ds:schemaRef ds:uri="http://www.w3.org/2001/XMLSchema-instance"/>
  </ds:schemaRefs>
</ds:datastoreItem>
</file>

<file path=customXml/itemProps4.xml><?xml version="1.0" encoding="utf-8"?>
<ds:datastoreItem xmlns:ds="http://schemas.openxmlformats.org/officeDocument/2006/customXml" ds:itemID="{AA857EF1-3712-4C0F-85E6-9A0C7C1C3F21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db8f722b-7b87-4ce9-afc3-4b0e5029406f"/>
    <ds:schemaRef ds:uri="f26db701-d69d-4767-8f9b-d2f58a1a830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Général des Hauts-de-Seine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CADO Maryline - PCPL / DCP / SQM</dc:creator>
  <cp:keywords/>
  <cp:lastModifiedBy>Astrid Brobecker</cp:lastModifiedBy>
  <cp:revision>2</cp:revision>
  <cp:lastPrinted>2025-09-25T07:13:00Z</cp:lastPrinted>
  <dcterms:created xsi:type="dcterms:W3CDTF">2026-02-02T10:31:00Z</dcterms:created>
  <dcterms:modified xsi:type="dcterms:W3CDTF">2026-02-02T10:31:00Z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6cc2058b,73fc6513,2ea7dee5</vt:lpwstr>
  </property>
  <property fmtid="{D5CDD505-2E9C-101B-9397-08002B2CF9AE}" pid="3" name="ClassificationContentMarkingFooterFontProps">
    <vt:lpwstr>#0000ff,8,Calibri</vt:lpwstr>
  </property>
  <property fmtid="{D5CDD505-2E9C-101B-9397-08002B2CF9AE}" pid="4" name="ClassificationContentMarkingFooterText">
    <vt:lpwstr>Général</vt:lpwstr>
  </property>
  <property fmtid="{D5CDD505-2E9C-101B-9397-08002B2CF9AE}" pid="5" name="MSIP_Label_f4db7c29-a122-4e6f-8cbf-61c6cefd7483_Enabled">
    <vt:lpwstr>true</vt:lpwstr>
  </property>
  <property fmtid="{D5CDD505-2E9C-101B-9397-08002B2CF9AE}" pid="6" name="MSIP_Label_f4db7c29-a122-4e6f-8cbf-61c6cefd7483_SetDate">
    <vt:lpwstr>2023-11-03T10:47:03Z</vt:lpwstr>
  </property>
  <property fmtid="{D5CDD505-2E9C-101B-9397-08002B2CF9AE}" pid="7" name="MSIP_Label_f4db7c29-a122-4e6f-8cbf-61c6cefd7483_Method">
    <vt:lpwstr>Standard</vt:lpwstr>
  </property>
  <property fmtid="{D5CDD505-2E9C-101B-9397-08002B2CF9AE}" pid="8" name="MSIP_Label_f4db7c29-a122-4e6f-8cbf-61c6cefd7483_Name">
    <vt:lpwstr>Général</vt:lpwstr>
  </property>
  <property fmtid="{D5CDD505-2E9C-101B-9397-08002B2CF9AE}" pid="9" name="MSIP_Label_f4db7c29-a122-4e6f-8cbf-61c6cefd7483_SiteId">
    <vt:lpwstr>251357e4-4339-4734-bebd-8c4c3ce4c4f9</vt:lpwstr>
  </property>
  <property fmtid="{D5CDD505-2E9C-101B-9397-08002B2CF9AE}" pid="10" name="MSIP_Label_f4db7c29-a122-4e6f-8cbf-61c6cefd7483_ActionId">
    <vt:lpwstr>debdffb9-d530-4593-8b1b-6976a904ff4c</vt:lpwstr>
  </property>
  <property fmtid="{D5CDD505-2E9C-101B-9397-08002B2CF9AE}" pid="11" name="MSIP_Label_f4db7c29-a122-4e6f-8cbf-61c6cefd7483_ContentBits">
    <vt:lpwstr>2</vt:lpwstr>
  </property>
  <property fmtid="{D5CDD505-2E9C-101B-9397-08002B2CF9AE}" pid="12" name="_DocHome">
    <vt:i4>-588042149</vt:i4>
  </property>
  <property fmtid="{D5CDD505-2E9C-101B-9397-08002B2CF9AE}" pid="13" name="ContentTypeId">
    <vt:lpwstr>0x010100DDDB3BC011755E408F64D1822FC87074</vt:lpwstr>
  </property>
  <property fmtid="{D5CDD505-2E9C-101B-9397-08002B2CF9AE}" pid="14" name="MediaServiceImageTags">
    <vt:lpwstr/>
  </property>
</Properties>
</file>